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A80BCD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КУЛАГИНСКИЙ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321C9C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D00">
        <w:rPr>
          <w:rFonts w:ascii="Arial" w:hAnsi="Arial" w:cs="Arial"/>
          <w:sz w:val="24"/>
          <w:szCs w:val="24"/>
        </w:rPr>
        <w:t>16</w:t>
      </w:r>
      <w:r w:rsidR="002270D3">
        <w:rPr>
          <w:rFonts w:ascii="Arial" w:hAnsi="Arial" w:cs="Arial"/>
          <w:sz w:val="24"/>
          <w:szCs w:val="24"/>
        </w:rPr>
        <w:t xml:space="preserve"> </w:t>
      </w:r>
      <w:r w:rsidR="00221D00">
        <w:rPr>
          <w:rFonts w:ascii="Arial" w:hAnsi="Arial" w:cs="Arial"/>
          <w:sz w:val="24"/>
          <w:szCs w:val="24"/>
        </w:rPr>
        <w:t>октября</w:t>
      </w:r>
      <w:r w:rsidR="0063661F">
        <w:rPr>
          <w:rFonts w:ascii="Arial" w:hAnsi="Arial" w:cs="Arial"/>
          <w:sz w:val="24"/>
          <w:szCs w:val="24"/>
        </w:rPr>
        <w:t xml:space="preserve">  202</w:t>
      </w:r>
      <w:r w:rsidR="00281A02">
        <w:rPr>
          <w:rFonts w:ascii="Arial" w:hAnsi="Arial" w:cs="Arial"/>
          <w:sz w:val="24"/>
          <w:szCs w:val="24"/>
        </w:rPr>
        <w:t>3</w:t>
      </w:r>
      <w:r w:rsidR="00E83BD5" w:rsidRPr="00237DBC">
        <w:rPr>
          <w:rFonts w:ascii="Arial" w:hAnsi="Arial" w:cs="Arial"/>
          <w:sz w:val="24"/>
          <w:szCs w:val="24"/>
        </w:rPr>
        <w:t xml:space="preserve">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="0063661F">
        <w:rPr>
          <w:rFonts w:ascii="Arial" w:hAnsi="Arial" w:cs="Arial"/>
          <w:sz w:val="24"/>
          <w:szCs w:val="24"/>
        </w:rPr>
        <w:t xml:space="preserve">  №</w:t>
      </w:r>
      <w:r w:rsidR="00221D00">
        <w:rPr>
          <w:rFonts w:ascii="Arial" w:hAnsi="Arial" w:cs="Arial"/>
          <w:sz w:val="24"/>
          <w:szCs w:val="24"/>
        </w:rPr>
        <w:t xml:space="preserve"> 70</w:t>
      </w:r>
      <w:r w:rsidR="00E83BD5"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36FED" w:rsidRPr="008255EA" w:rsidTr="00784F7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36FED" w:rsidRDefault="00236FED" w:rsidP="00784F7C">
            <w:pPr>
              <w:jc w:val="center"/>
              <w:rPr>
                <w:sz w:val="26"/>
                <w:szCs w:val="26"/>
              </w:rPr>
            </w:pPr>
            <w:r w:rsidRPr="008255EA">
              <w:rPr>
                <w:sz w:val="26"/>
                <w:szCs w:val="26"/>
              </w:rPr>
              <w:tab/>
            </w:r>
          </w:p>
          <w:p w:rsidR="0063661F" w:rsidRDefault="0063661F" w:rsidP="0063661F">
            <w:pPr>
              <w:pStyle w:val="a6"/>
              <w:jc w:val="left"/>
              <w:rPr>
                <w:sz w:val="26"/>
                <w:szCs w:val="26"/>
              </w:rPr>
            </w:pPr>
          </w:p>
          <w:p w:rsidR="0063661F" w:rsidRPr="0063661F" w:rsidRDefault="0063661F" w:rsidP="0063661F">
            <w:pPr>
              <w:pStyle w:val="a6"/>
              <w:rPr>
                <w:bCs/>
                <w:sz w:val="32"/>
                <w:szCs w:val="32"/>
              </w:rPr>
            </w:pPr>
            <w:r w:rsidRPr="0063661F">
              <w:rPr>
                <w:bCs/>
                <w:sz w:val="32"/>
                <w:szCs w:val="32"/>
              </w:rPr>
              <w:t xml:space="preserve">Об исполнении  бюджета муниципального образования Кулагинского сельсовета Новосергиевского района Оренбургской области за </w:t>
            </w:r>
            <w:r w:rsidR="00221D00">
              <w:rPr>
                <w:bCs/>
                <w:sz w:val="32"/>
                <w:szCs w:val="32"/>
              </w:rPr>
              <w:t>третий квартал</w:t>
            </w:r>
            <w:r w:rsidRPr="0063661F">
              <w:rPr>
                <w:bCs/>
                <w:sz w:val="32"/>
                <w:szCs w:val="32"/>
              </w:rPr>
              <w:t xml:space="preserve"> 202</w:t>
            </w:r>
            <w:r w:rsidR="00281A02">
              <w:rPr>
                <w:bCs/>
                <w:sz w:val="32"/>
                <w:szCs w:val="32"/>
              </w:rPr>
              <w:t>3</w:t>
            </w:r>
            <w:r w:rsidRPr="0063661F">
              <w:rPr>
                <w:bCs/>
                <w:sz w:val="32"/>
                <w:szCs w:val="32"/>
              </w:rPr>
              <w:t xml:space="preserve"> года</w:t>
            </w:r>
          </w:p>
          <w:p w:rsidR="00236FED" w:rsidRPr="008255EA" w:rsidRDefault="00236FED" w:rsidP="00784F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661F" w:rsidRPr="0063661F" w:rsidRDefault="0063661F" w:rsidP="0063661F">
      <w:pPr>
        <w:ind w:firstLine="709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В соответствии с Положением о бюджетном процессе в муниципальном образовании Кулагинский сельсовет</w:t>
      </w:r>
      <w:r w:rsidR="00784F7C">
        <w:rPr>
          <w:sz w:val="28"/>
          <w:szCs w:val="28"/>
        </w:rPr>
        <w:t xml:space="preserve"> Новосергиевского района Оренбургской </w:t>
      </w:r>
      <w:r w:rsidR="00281A02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>и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 Уставом муниципального образования Кулагинский сельсовет  Новосергиевского района Оренбургской области</w:t>
      </w:r>
      <w:r w:rsidR="00784F7C">
        <w:rPr>
          <w:sz w:val="28"/>
          <w:szCs w:val="28"/>
        </w:rPr>
        <w:t>:</w:t>
      </w:r>
      <w:r w:rsidRPr="0063661F">
        <w:rPr>
          <w:sz w:val="28"/>
          <w:szCs w:val="28"/>
        </w:rPr>
        <w:t xml:space="preserve"> </w:t>
      </w:r>
    </w:p>
    <w:p w:rsidR="0063661F" w:rsidRPr="0063661F" w:rsidRDefault="0063661F" w:rsidP="0063661F">
      <w:pPr>
        <w:numPr>
          <w:ilvl w:val="0"/>
          <w:numId w:val="3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Утвердить отчет об исполнении бюджета муниципального образования Кулагинского сельсовета</w:t>
      </w:r>
      <w:r w:rsidR="00784F7C">
        <w:rPr>
          <w:sz w:val="28"/>
          <w:szCs w:val="28"/>
        </w:rPr>
        <w:t xml:space="preserve"> Новосергиевского района Оренбургской области </w:t>
      </w:r>
      <w:r w:rsidRPr="0063661F">
        <w:rPr>
          <w:sz w:val="28"/>
          <w:szCs w:val="28"/>
        </w:rPr>
        <w:t xml:space="preserve"> за </w:t>
      </w:r>
      <w:r w:rsidR="00221D00">
        <w:rPr>
          <w:sz w:val="28"/>
          <w:szCs w:val="28"/>
        </w:rPr>
        <w:t>третий квартал</w:t>
      </w:r>
      <w:r w:rsidRPr="0063661F">
        <w:rPr>
          <w:sz w:val="28"/>
          <w:szCs w:val="28"/>
        </w:rPr>
        <w:t xml:space="preserve"> 202</w:t>
      </w:r>
      <w:r w:rsidR="00281A02">
        <w:rPr>
          <w:sz w:val="28"/>
          <w:szCs w:val="28"/>
        </w:rPr>
        <w:t>3</w:t>
      </w:r>
      <w:r w:rsidRPr="0063661F">
        <w:rPr>
          <w:sz w:val="28"/>
          <w:szCs w:val="28"/>
        </w:rPr>
        <w:t xml:space="preserve"> года:</w:t>
      </w:r>
    </w:p>
    <w:p w:rsidR="0063661F" w:rsidRPr="0063661F" w:rsidRDefault="0063661F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1.1</w:t>
      </w:r>
      <w:r w:rsidR="00784F7C">
        <w:rPr>
          <w:sz w:val="28"/>
          <w:szCs w:val="28"/>
        </w:rPr>
        <w:t>.</w:t>
      </w:r>
      <w:r w:rsidRPr="0063661F">
        <w:rPr>
          <w:sz w:val="28"/>
          <w:szCs w:val="28"/>
        </w:rPr>
        <w:t xml:space="preserve"> 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по доходам  в сумме  </w:t>
      </w:r>
      <w:r w:rsidR="00221D00">
        <w:rPr>
          <w:sz w:val="28"/>
          <w:szCs w:val="28"/>
        </w:rPr>
        <w:t>7 529 226 рублей</w:t>
      </w:r>
      <w:r w:rsidRPr="0063661F">
        <w:rPr>
          <w:sz w:val="28"/>
          <w:szCs w:val="28"/>
        </w:rPr>
        <w:t xml:space="preserve"> </w:t>
      </w:r>
      <w:r w:rsidR="00221D00">
        <w:rPr>
          <w:sz w:val="28"/>
          <w:szCs w:val="28"/>
        </w:rPr>
        <w:t>54 копейки</w:t>
      </w:r>
      <w:r w:rsidRPr="0063661F">
        <w:rPr>
          <w:sz w:val="28"/>
          <w:szCs w:val="28"/>
        </w:rPr>
        <w:t xml:space="preserve"> (Приложение № 1)</w:t>
      </w:r>
    </w:p>
    <w:p w:rsidR="0063661F" w:rsidRPr="0063661F" w:rsidRDefault="00784F7C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661F" w:rsidRPr="0063661F">
        <w:rPr>
          <w:sz w:val="28"/>
          <w:szCs w:val="28"/>
        </w:rPr>
        <w:t xml:space="preserve">по расходам  в сумме  </w:t>
      </w:r>
      <w:r w:rsidR="00221D00">
        <w:rPr>
          <w:sz w:val="28"/>
          <w:szCs w:val="28"/>
        </w:rPr>
        <w:t>8 297 525 рублей</w:t>
      </w:r>
      <w:r w:rsidR="0063661F" w:rsidRPr="0063661F">
        <w:rPr>
          <w:sz w:val="28"/>
          <w:szCs w:val="28"/>
        </w:rPr>
        <w:t xml:space="preserve"> </w:t>
      </w:r>
      <w:r w:rsidR="00221D00">
        <w:rPr>
          <w:sz w:val="28"/>
          <w:szCs w:val="28"/>
        </w:rPr>
        <w:t>21 копейка</w:t>
      </w:r>
      <w:r w:rsidR="0063661F" w:rsidRPr="0063661F">
        <w:rPr>
          <w:sz w:val="28"/>
          <w:szCs w:val="28"/>
        </w:rPr>
        <w:t xml:space="preserve">, с превышением </w:t>
      </w:r>
      <w:r w:rsidR="002D0463">
        <w:rPr>
          <w:sz w:val="28"/>
          <w:szCs w:val="28"/>
        </w:rPr>
        <w:t>расходов</w:t>
      </w:r>
      <w:r w:rsidR="0063661F" w:rsidRPr="0063661F">
        <w:rPr>
          <w:sz w:val="28"/>
          <w:szCs w:val="28"/>
        </w:rPr>
        <w:t xml:space="preserve">  над </w:t>
      </w:r>
      <w:r w:rsidR="002D0463">
        <w:rPr>
          <w:sz w:val="28"/>
          <w:szCs w:val="28"/>
        </w:rPr>
        <w:t xml:space="preserve">доходами </w:t>
      </w:r>
      <w:r w:rsidR="00221D00">
        <w:rPr>
          <w:sz w:val="28"/>
          <w:szCs w:val="28"/>
        </w:rPr>
        <w:t>в сумме 768 298</w:t>
      </w:r>
      <w:r w:rsidR="0063661F" w:rsidRPr="0063661F">
        <w:rPr>
          <w:sz w:val="28"/>
          <w:szCs w:val="28"/>
        </w:rPr>
        <w:t xml:space="preserve"> рубл</w:t>
      </w:r>
      <w:r w:rsidR="00221D00">
        <w:rPr>
          <w:sz w:val="28"/>
          <w:szCs w:val="28"/>
        </w:rPr>
        <w:t>ей 67</w:t>
      </w:r>
      <w:r w:rsidR="0063661F" w:rsidRPr="0063661F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="0063661F" w:rsidRPr="0063661F">
        <w:rPr>
          <w:sz w:val="28"/>
          <w:szCs w:val="28"/>
        </w:rPr>
        <w:t xml:space="preserve"> (Приложение №2).</w:t>
      </w:r>
    </w:p>
    <w:p w:rsidR="00236FED" w:rsidRDefault="00236FED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FED">
        <w:rPr>
          <w:bCs/>
          <w:sz w:val="28"/>
          <w:szCs w:val="28"/>
        </w:rPr>
        <w:t>3</w:t>
      </w:r>
      <w:r w:rsidRPr="00236FE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36FED">
        <w:rPr>
          <w:sz w:val="28"/>
          <w:szCs w:val="28"/>
        </w:rPr>
        <w:t>Контроль за</w:t>
      </w:r>
      <w:proofErr w:type="gramEnd"/>
      <w:r w:rsidRPr="00236F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FED" w:rsidRP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6FE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 муниципального образования Кулагинский сельсовет Новосергиевского района Оренбургской области.</w:t>
      </w:r>
    </w:p>
    <w:p w:rsid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A02" w:rsidRDefault="00281A02" w:rsidP="002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6FED" w:rsidRPr="00236FED" w:rsidRDefault="00281A02" w:rsidP="002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Кулагинский сельсовет  </w:t>
      </w:r>
      <w:r w:rsidR="00236FED" w:rsidRPr="00236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В.В.Гутарев</w:t>
      </w:r>
    </w:p>
    <w:p w:rsid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7DBC" w:rsidRDefault="00236FED" w:rsidP="00236F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6FED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236FED" w:rsidRPr="00236FED">
        <w:rPr>
          <w:rFonts w:ascii="Times New Roman" w:hAnsi="Times New Roman" w:cs="Times New Roman"/>
          <w:sz w:val="24"/>
          <w:szCs w:val="24"/>
        </w:rPr>
        <w:t xml:space="preserve"> </w:t>
      </w:r>
      <w:r w:rsidR="00236FED">
        <w:rPr>
          <w:rFonts w:ascii="Times New Roman" w:hAnsi="Times New Roman" w:cs="Times New Roman"/>
          <w:sz w:val="24"/>
          <w:szCs w:val="24"/>
        </w:rPr>
        <w:t>в дело</w:t>
      </w:r>
      <w:r w:rsidR="00236FED" w:rsidRPr="00236FED">
        <w:rPr>
          <w:rFonts w:ascii="Times New Roman" w:hAnsi="Times New Roman" w:cs="Times New Roman"/>
          <w:sz w:val="24"/>
          <w:szCs w:val="24"/>
        </w:rPr>
        <w:t>, прокурору.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84F7C" w:rsidRPr="00D40743" w:rsidRDefault="00784F7C" w:rsidP="00784F7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lastRenderedPageBreak/>
        <w:t>Приложение № 1</w:t>
      </w:r>
    </w:p>
    <w:p w:rsidR="00784F7C" w:rsidRPr="00D40743" w:rsidRDefault="00784F7C" w:rsidP="00784F7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t>к постановлению  администрации</w:t>
      </w:r>
    </w:p>
    <w:p w:rsidR="00784F7C" w:rsidRPr="00D40743" w:rsidRDefault="00784F7C" w:rsidP="00784F7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t xml:space="preserve"> муниципального образования</w:t>
      </w:r>
    </w:p>
    <w:p w:rsidR="00784F7C" w:rsidRPr="00D40743" w:rsidRDefault="00784F7C" w:rsidP="00784F7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t xml:space="preserve">Кулагинский сельсовет </w:t>
      </w:r>
    </w:p>
    <w:p w:rsidR="00784F7C" w:rsidRDefault="002270D3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40743">
        <w:rPr>
          <w:sz w:val="20"/>
          <w:szCs w:val="20"/>
          <w:lang w:eastAsia="en-US"/>
        </w:rPr>
        <w:t>О</w:t>
      </w:r>
      <w:r w:rsidR="00784F7C" w:rsidRPr="00D40743">
        <w:rPr>
          <w:sz w:val="20"/>
          <w:szCs w:val="20"/>
          <w:lang w:eastAsia="en-US"/>
        </w:rPr>
        <w:t>т</w:t>
      </w:r>
      <w:r w:rsidR="00221D00" w:rsidRPr="00D40743">
        <w:rPr>
          <w:sz w:val="20"/>
          <w:szCs w:val="20"/>
          <w:lang w:eastAsia="en-US"/>
        </w:rPr>
        <w:t xml:space="preserve"> 16</w:t>
      </w:r>
      <w:r w:rsidR="00784F7C" w:rsidRPr="00D40743">
        <w:rPr>
          <w:sz w:val="20"/>
          <w:szCs w:val="20"/>
          <w:lang w:eastAsia="en-US"/>
        </w:rPr>
        <w:t>.</w:t>
      </w:r>
      <w:r w:rsidR="00221D00" w:rsidRPr="00D40743">
        <w:rPr>
          <w:sz w:val="20"/>
          <w:szCs w:val="20"/>
          <w:lang w:eastAsia="en-US"/>
        </w:rPr>
        <w:t>10</w:t>
      </w:r>
      <w:r w:rsidR="00784F7C" w:rsidRPr="00D40743">
        <w:rPr>
          <w:sz w:val="20"/>
          <w:szCs w:val="20"/>
          <w:lang w:eastAsia="en-US"/>
        </w:rPr>
        <w:t>.202</w:t>
      </w:r>
      <w:r w:rsidR="00281A02" w:rsidRPr="00D40743">
        <w:rPr>
          <w:sz w:val="20"/>
          <w:szCs w:val="20"/>
          <w:lang w:eastAsia="en-US"/>
        </w:rPr>
        <w:t>3</w:t>
      </w:r>
      <w:r w:rsidR="00784F7C" w:rsidRPr="00D40743">
        <w:rPr>
          <w:sz w:val="20"/>
          <w:szCs w:val="20"/>
          <w:lang w:eastAsia="en-US"/>
        </w:rPr>
        <w:t xml:space="preserve">г. № </w:t>
      </w:r>
      <w:r w:rsidR="00221D00" w:rsidRPr="00D40743">
        <w:rPr>
          <w:sz w:val="20"/>
          <w:szCs w:val="20"/>
          <w:lang w:eastAsia="en-US"/>
        </w:rPr>
        <w:t>70</w:t>
      </w:r>
      <w:r w:rsidR="00784F7C" w:rsidRPr="00D40743">
        <w:rPr>
          <w:sz w:val="20"/>
          <w:szCs w:val="20"/>
          <w:lang w:eastAsia="en-US"/>
        </w:rPr>
        <w:t>-п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2D0463" w:rsidRPr="00D40743" w:rsidRDefault="00784F7C" w:rsidP="00784F7C">
      <w:pPr>
        <w:ind w:firstLine="3544"/>
        <w:rPr>
          <w:b/>
          <w:sz w:val="28"/>
          <w:szCs w:val="28"/>
        </w:rPr>
      </w:pPr>
      <w:r w:rsidRPr="00D40743">
        <w:rPr>
          <w:b/>
          <w:sz w:val="28"/>
          <w:szCs w:val="28"/>
        </w:rPr>
        <w:t>Доходы бюджета</w:t>
      </w:r>
    </w:p>
    <w:tbl>
      <w:tblPr>
        <w:tblW w:w="10939" w:type="dxa"/>
        <w:tblInd w:w="-1026" w:type="dxa"/>
        <w:tblLook w:val="04A0"/>
      </w:tblPr>
      <w:tblGrid>
        <w:gridCol w:w="3828"/>
        <w:gridCol w:w="2073"/>
        <w:gridCol w:w="1324"/>
        <w:gridCol w:w="1224"/>
        <w:gridCol w:w="1417"/>
        <w:gridCol w:w="1073"/>
      </w:tblGrid>
      <w:tr w:rsidR="00221D00" w:rsidRPr="00221D00" w:rsidTr="00221D00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4A4256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4A4256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4A4256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00" w:rsidRPr="00221D00" w:rsidRDefault="004A4256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21D00" w:rsidRPr="00221D00" w:rsidRDefault="004A4256" w:rsidP="004A42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9 661 500,00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7 529 226,54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2 132 273,46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4 867 100,00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3 656 610,49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1 210 489,51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692 727,92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274 272,08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692 727,92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274 272,08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221D00" w:rsidRPr="00221D00" w:rsidTr="00221D0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677 798,37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289 201,63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221D00" w:rsidRPr="00221D00" w:rsidTr="00221D0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677 792,09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289 207,91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221D00" w:rsidRPr="00221D00" w:rsidTr="00221D0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341,19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341,19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14 573,96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14 573,96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606 500,00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510 746,44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95 753,56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606 500,00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510 746,44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95 753,56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287 300,00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261 623,11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25 676,89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221D00" w:rsidRPr="00221D00" w:rsidTr="00221D0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287 300,00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261 623,11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25 676,89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221D00" w:rsidRPr="00221D00" w:rsidTr="00221D0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1 409,68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590,32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221D00" w:rsidRPr="00221D00" w:rsidTr="00221D0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1 409,68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590,32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355 100,00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278 409,18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76 690,82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221D00" w:rsidRPr="00221D00" w:rsidTr="00221D0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355 100,00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278 409,18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76 690,82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-37 900,00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-30 695,53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-7 204,47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21D00" w:rsidRPr="00221D00" w:rsidTr="00221D0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-37 900,00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-30 695,53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-7 204,47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325 226,25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13 373,75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325 226,25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13 373,75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325 226,25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13 373,75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325 227,25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13 372,75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312 118,62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1 036 881,38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5 728,09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5 271,91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5 728,09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5 271,91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21D00" w:rsidRPr="00221D00" w:rsidTr="00221D0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5 728,09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5 271,91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1 338 000,00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306 390,53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1 031 609,47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178 743,64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210 256,36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178 743,64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210 256,36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178 743,64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210 256,36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127 646,89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821 353,11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127 646,89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821 353,11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127 646,89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821 353,11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1 310 291,26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1 310 291,26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1 310 291,26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1 310 291,26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000 11715030100003150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4 794 400,00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3 872 616,05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921 783,95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4 794 400,00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3 872 024,48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922 375,52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Default="004A4256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4256" w:rsidRPr="00221D00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3 926 000,00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3 090 610,00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835 390,00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Pr="00221D00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3 556 000,00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2 844 700,00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711 300,00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Pr="00221D00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3 556 000,00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2 844 700,00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711 300,00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Pr="00221D00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Pr="00221D00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15BB" w:rsidRPr="00221D00" w:rsidRDefault="00A215BB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351 400,00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231 960,00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119 440,00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351 400,00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231 960,00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119 440,00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688 577,95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51 322,05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688 577,95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51 322,05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688 577,95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51 322,05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221D00" w:rsidRPr="00221D00" w:rsidTr="00221D0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</w:t>
            </w: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городских округов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</w:t>
            </w:r>
          </w:p>
        </w:tc>
      </w:tr>
      <w:tr w:rsidR="00221D00" w:rsidRPr="00221D00" w:rsidTr="00221D0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D00" w:rsidRPr="00221D00" w:rsidTr="00221D0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D00" w:rsidRPr="00221D00" w:rsidRDefault="00221D00" w:rsidP="00221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D00" w:rsidRP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21D00" w:rsidRDefault="00221D00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47D2" w:rsidRPr="00221D00" w:rsidRDefault="007E47D2" w:rsidP="00221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</w:tbl>
    <w:p w:rsidR="00221D00" w:rsidRDefault="00221D00" w:rsidP="00784F7C">
      <w:pPr>
        <w:ind w:firstLine="3544"/>
        <w:rPr>
          <w:b/>
          <w:sz w:val="28"/>
          <w:szCs w:val="28"/>
        </w:rPr>
      </w:pPr>
    </w:p>
    <w:p w:rsidR="001F0273" w:rsidRPr="00D40743" w:rsidRDefault="001F0273" w:rsidP="001F0273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t>Приложение № 2</w:t>
      </w:r>
    </w:p>
    <w:p w:rsidR="001F0273" w:rsidRPr="00D40743" w:rsidRDefault="001F0273" w:rsidP="001F0273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t>к постановлению  администрации</w:t>
      </w:r>
    </w:p>
    <w:p w:rsidR="001F0273" w:rsidRPr="00D40743" w:rsidRDefault="001F0273" w:rsidP="001F0273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t xml:space="preserve"> муниципального образования</w:t>
      </w:r>
    </w:p>
    <w:p w:rsidR="001F0273" w:rsidRPr="00D40743" w:rsidRDefault="001F0273" w:rsidP="001F0273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t xml:space="preserve">Кулагинский сельсовет </w:t>
      </w:r>
    </w:p>
    <w:p w:rsidR="001F0273" w:rsidRPr="00D40743" w:rsidRDefault="001F0273" w:rsidP="001F0273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D40743">
        <w:rPr>
          <w:sz w:val="20"/>
          <w:szCs w:val="20"/>
          <w:lang w:eastAsia="en-US"/>
        </w:rPr>
        <w:t xml:space="preserve">от </w:t>
      </w:r>
      <w:r w:rsidR="007E47D2" w:rsidRPr="00D40743">
        <w:rPr>
          <w:sz w:val="20"/>
          <w:szCs w:val="20"/>
          <w:lang w:eastAsia="en-US"/>
        </w:rPr>
        <w:t>16</w:t>
      </w:r>
      <w:r w:rsidRPr="00D40743">
        <w:rPr>
          <w:sz w:val="20"/>
          <w:szCs w:val="20"/>
          <w:lang w:eastAsia="en-US"/>
        </w:rPr>
        <w:t>.</w:t>
      </w:r>
      <w:r w:rsidR="007E47D2" w:rsidRPr="00D40743">
        <w:rPr>
          <w:sz w:val="20"/>
          <w:szCs w:val="20"/>
          <w:lang w:eastAsia="en-US"/>
        </w:rPr>
        <w:t>10</w:t>
      </w:r>
      <w:r w:rsidRPr="00D40743">
        <w:rPr>
          <w:sz w:val="20"/>
          <w:szCs w:val="20"/>
          <w:lang w:eastAsia="en-US"/>
        </w:rPr>
        <w:t>.202</w:t>
      </w:r>
      <w:r w:rsidR="000664C5" w:rsidRPr="00D40743">
        <w:rPr>
          <w:sz w:val="20"/>
          <w:szCs w:val="20"/>
          <w:lang w:eastAsia="en-US"/>
        </w:rPr>
        <w:t>3</w:t>
      </w:r>
      <w:r w:rsidRPr="00D40743">
        <w:rPr>
          <w:sz w:val="20"/>
          <w:szCs w:val="20"/>
          <w:lang w:eastAsia="en-US"/>
        </w:rPr>
        <w:t>г. №</w:t>
      </w:r>
      <w:r w:rsidR="000664C5" w:rsidRPr="00D40743">
        <w:rPr>
          <w:sz w:val="20"/>
          <w:szCs w:val="20"/>
          <w:lang w:eastAsia="en-US"/>
        </w:rPr>
        <w:t xml:space="preserve"> </w:t>
      </w:r>
      <w:r w:rsidR="007E47D2" w:rsidRPr="00D40743">
        <w:rPr>
          <w:sz w:val="20"/>
          <w:szCs w:val="20"/>
          <w:lang w:eastAsia="en-US"/>
        </w:rPr>
        <w:t>70</w:t>
      </w:r>
      <w:r w:rsidRPr="00D40743">
        <w:rPr>
          <w:sz w:val="20"/>
          <w:szCs w:val="20"/>
          <w:lang w:eastAsia="en-US"/>
        </w:rPr>
        <w:t>-п</w:t>
      </w: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7D2" w:rsidRPr="00D40743" w:rsidRDefault="001F0273" w:rsidP="001F0273">
      <w:pPr>
        <w:ind w:firstLine="3261"/>
        <w:rPr>
          <w:b/>
          <w:sz w:val="28"/>
          <w:szCs w:val="28"/>
        </w:rPr>
      </w:pPr>
      <w:r w:rsidRPr="00D40743">
        <w:rPr>
          <w:b/>
          <w:sz w:val="28"/>
          <w:szCs w:val="28"/>
        </w:rPr>
        <w:t>Расходы бюджета</w:t>
      </w:r>
    </w:p>
    <w:tbl>
      <w:tblPr>
        <w:tblW w:w="10739" w:type="dxa"/>
        <w:tblInd w:w="-1168" w:type="dxa"/>
        <w:tblLook w:val="04A0"/>
      </w:tblPr>
      <w:tblGrid>
        <w:gridCol w:w="3173"/>
        <w:gridCol w:w="2181"/>
        <w:gridCol w:w="1410"/>
        <w:gridCol w:w="1251"/>
        <w:gridCol w:w="1420"/>
        <w:gridCol w:w="1304"/>
      </w:tblGrid>
      <w:tr w:rsidR="00D40743" w:rsidTr="00D40743">
        <w:trPr>
          <w:trHeight w:val="7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  <w:p w:rsidR="00D40743" w:rsidRDefault="00D40743" w:rsidP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11 572 866,04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8 297 525,21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3 275 340,83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3 665 033,89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2 637 873,84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1 027 160,05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713 381,57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282 618,43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713 381,57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282 618,43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713 381,57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282 618,43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713 381,57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282 618,43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713 381,57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282 618,43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000 0102 2040110010 100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713 381,57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282 618,43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713 381,57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282 618,43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561 795,73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203 204,27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151 585,84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79 414,16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D40743" w:rsidTr="00D40743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1 866 562,99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705 870,90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1 866 562,99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705 870,90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1 866 562,99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705 870,90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1 866 562,99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705 870,90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2 358 033,89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1 702 494,00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655 539,89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1 346 821,12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458 778,88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1 346 821,12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458 778,88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1 383 757,28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1 050 933,17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332 824,11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420 842,72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294 887,95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125 954,77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355 672,88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196 761,01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355 672,88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196 761,01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147 807,62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99 390,87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48 416,75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366 402,69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218 058,43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148 344,26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38 223,58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38 223,58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164 068,99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50 331,01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D40743" w:rsidTr="00D40743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164 068,99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50 331,01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000 0104 2040110021 120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164 068,99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50 331,01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132 158,06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32 541,94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31 910,93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17 789,07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25 670,72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25 325,22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25 325,22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0743" w:rsidTr="00D40743">
        <w:trPr>
          <w:trHeight w:val="13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23 905,22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23 905,22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3 905,22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3 905,22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3 905,22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92 836,53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98 692,08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72 950,06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25 742,02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000 0203 7710051180 129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29 807,92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19 886,47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9 921,45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56 732,25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124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732 222,75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174 495,97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90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4 835 080,40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3 830 220,66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1 004 859,74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2 529 870,00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2 160 482,69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369 387,31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2 529 870,00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2 160 482,69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369 387,31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846 293,09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271 506,91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846 293,09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271 506,91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846 293,09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271 506,91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846 293,09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271 506,91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846 293,09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271 506,91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1244E" w:rsidRDefault="00D1244E" w:rsidP="00D124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735 293,09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264 706,91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1 314 189,60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97 880,40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П5 00000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1 314 189,60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97 880,40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765 086,61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56 983,39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765 086,61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56 983,39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765 086,61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56 983,39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765 086,61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56 983,39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549 102,99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40 897,01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549 102,99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40 897,01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549 102,99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40 897,01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D1244E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244E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549 102,99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40 897,01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2 305 210,40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1 669 737,97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635 472,43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2 305 210,40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1 669 737,97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635 472,43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2 305 210,40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1 669 737,97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635 472,43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2 305 210,40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1 669 737,97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635 472,43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природоохранных мероприятий (Озеленение)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000 0503 2041000060 000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153 891,44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000 0503 2041000060 200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153 891,44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000 0503 2041000060 240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153 891,44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000 0503 2041000060 244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153 891,44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293 477,86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126 522,14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293 477,86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126 522,14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293 477,86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126 522,14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138 173,94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83 505,84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54 668,10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281 826,06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209 972,02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71 854,04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1 686 310,40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1 332 272,96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354 037,44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1 566 310,40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1 278 534,96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287 775,44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1 566 310,40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1 278 534,96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287 775,44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1 566 310,40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1 278 534,96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287 775,44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66 262,00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66 262,00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66 262,00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1 248 905,85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518 994,15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1 248 905,85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518 994,15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1 248 905,85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518 994,15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1 248 905,85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518 994,15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1 248 905,85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518 994,15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440 331,85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249 468,15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686 433,34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436 965,19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249 468,15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686 433,34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436 965,19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249 468,15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426 942,08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310 894,53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116 047,55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259 491,26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126 070,66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133 420,60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000 0801 2041299200 360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808 574,00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808 574,00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808 574,00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Кулагинский сельсовет Новосергиевского района Оренбургской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000 1102 2000000000 000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000 1102 2040000000 000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000 1102 2041300000 000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4606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E74606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D40743" w:rsidTr="00D40743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743" w:rsidRDefault="00D4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-1 911 366,04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-768 298,67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743" w:rsidRDefault="00D40743" w:rsidP="00D4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0743" w:rsidRDefault="00D40743" w:rsidP="00D407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40743" w:rsidRDefault="00D40743" w:rsidP="001F0273">
      <w:pPr>
        <w:ind w:firstLine="3261"/>
        <w:rPr>
          <w:sz w:val="32"/>
          <w:szCs w:val="32"/>
        </w:rPr>
      </w:pPr>
    </w:p>
    <w:p w:rsidR="000664C5" w:rsidRDefault="000664C5" w:rsidP="001F0273">
      <w:pPr>
        <w:ind w:firstLine="3261"/>
      </w:pPr>
    </w:p>
    <w:sectPr w:rsidR="000664C5" w:rsidSect="0078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A67"/>
    <w:rsid w:val="000664C5"/>
    <w:rsid w:val="000B2DDF"/>
    <w:rsid w:val="00111268"/>
    <w:rsid w:val="00147160"/>
    <w:rsid w:val="001C3AA7"/>
    <w:rsid w:val="001F0273"/>
    <w:rsid w:val="00221D00"/>
    <w:rsid w:val="002270D3"/>
    <w:rsid w:val="00236FED"/>
    <w:rsid w:val="00237DBC"/>
    <w:rsid w:val="00281A02"/>
    <w:rsid w:val="002D0463"/>
    <w:rsid w:val="00321C9C"/>
    <w:rsid w:val="00352E7E"/>
    <w:rsid w:val="003E6DEE"/>
    <w:rsid w:val="003E78B2"/>
    <w:rsid w:val="00414904"/>
    <w:rsid w:val="004A4256"/>
    <w:rsid w:val="004E25B8"/>
    <w:rsid w:val="00521C29"/>
    <w:rsid w:val="005C39E0"/>
    <w:rsid w:val="0061215B"/>
    <w:rsid w:val="0063661F"/>
    <w:rsid w:val="00663CF8"/>
    <w:rsid w:val="006B23DB"/>
    <w:rsid w:val="00712947"/>
    <w:rsid w:val="00784F7C"/>
    <w:rsid w:val="007A2528"/>
    <w:rsid w:val="007C0E36"/>
    <w:rsid w:val="007E47D2"/>
    <w:rsid w:val="009A0E7B"/>
    <w:rsid w:val="009B6B1F"/>
    <w:rsid w:val="009D1D34"/>
    <w:rsid w:val="009D7FF1"/>
    <w:rsid w:val="00A215BB"/>
    <w:rsid w:val="00A42399"/>
    <w:rsid w:val="00A57E31"/>
    <w:rsid w:val="00A80BCD"/>
    <w:rsid w:val="00B97493"/>
    <w:rsid w:val="00C23607"/>
    <w:rsid w:val="00C73733"/>
    <w:rsid w:val="00C95AFC"/>
    <w:rsid w:val="00CC518D"/>
    <w:rsid w:val="00D1244E"/>
    <w:rsid w:val="00D20269"/>
    <w:rsid w:val="00D40743"/>
    <w:rsid w:val="00D71A0A"/>
    <w:rsid w:val="00D912F0"/>
    <w:rsid w:val="00E0627A"/>
    <w:rsid w:val="00E74606"/>
    <w:rsid w:val="00E83BD5"/>
    <w:rsid w:val="00EA7CA4"/>
    <w:rsid w:val="00F70165"/>
    <w:rsid w:val="00FB4936"/>
    <w:rsid w:val="00FD4A67"/>
    <w:rsid w:val="00FE6123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36FED"/>
    <w:pPr>
      <w:ind w:left="720"/>
      <w:contextualSpacing/>
    </w:pPr>
    <w:rPr>
      <w:bCs/>
      <w:szCs w:val="20"/>
    </w:rPr>
  </w:style>
  <w:style w:type="paragraph" w:styleId="a6">
    <w:name w:val="Title"/>
    <w:basedOn w:val="a"/>
    <w:next w:val="a"/>
    <w:link w:val="a7"/>
    <w:qFormat/>
    <w:rsid w:val="0063661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6366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63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3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DEDF-4E5E-48FD-BC95-485F7013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6690</Words>
  <Characters>38138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Admin</cp:lastModifiedBy>
  <cp:revision>14</cp:revision>
  <dcterms:created xsi:type="dcterms:W3CDTF">2022-03-18T05:44:00Z</dcterms:created>
  <dcterms:modified xsi:type="dcterms:W3CDTF">2023-11-02T11:37:00Z</dcterms:modified>
</cp:coreProperties>
</file>