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6" w:rsidRPr="00BF7CB2" w:rsidRDefault="003039DF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55E96" w:rsidRPr="00BF7CB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55E96" w:rsidRPr="00BF7CB2" w:rsidRDefault="00755E96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C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55E96" w:rsidRPr="00BF7CB2" w:rsidRDefault="00755E96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CB2">
        <w:rPr>
          <w:rFonts w:ascii="Times New Roman" w:hAnsi="Times New Roman" w:cs="Times New Roman"/>
          <w:b/>
          <w:bCs/>
          <w:sz w:val="28"/>
          <w:szCs w:val="28"/>
        </w:rPr>
        <w:t xml:space="preserve">      Кулагинский сельсовет</w:t>
      </w:r>
    </w:p>
    <w:p w:rsidR="00755E96" w:rsidRPr="00BF7CB2" w:rsidRDefault="00755E96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CB2">
        <w:rPr>
          <w:rFonts w:ascii="Times New Roman" w:hAnsi="Times New Roman" w:cs="Times New Roman"/>
          <w:b/>
          <w:bCs/>
          <w:sz w:val="28"/>
          <w:szCs w:val="28"/>
        </w:rPr>
        <w:t xml:space="preserve">    Новосергиевского района</w:t>
      </w:r>
    </w:p>
    <w:p w:rsidR="00755E96" w:rsidRPr="00BF7CB2" w:rsidRDefault="00755E96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CB2">
        <w:rPr>
          <w:rFonts w:ascii="Times New Roman" w:hAnsi="Times New Roman" w:cs="Times New Roman"/>
          <w:b/>
          <w:bCs/>
          <w:sz w:val="28"/>
          <w:szCs w:val="28"/>
        </w:rPr>
        <w:t xml:space="preserve">      Оренбургской области </w:t>
      </w:r>
    </w:p>
    <w:p w:rsidR="00755E96" w:rsidRPr="00BF7CB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CB2">
        <w:rPr>
          <w:rFonts w:ascii="Times New Roman" w:hAnsi="Times New Roman" w:cs="Times New Roman"/>
          <w:b/>
          <w:sz w:val="28"/>
          <w:szCs w:val="28"/>
        </w:rPr>
        <w:br/>
        <w:t xml:space="preserve">        ПОСТАНОВЛЕНИЕ   </w:t>
      </w:r>
    </w:p>
    <w:p w:rsidR="00755E96" w:rsidRPr="00BF7CB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CB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CB2">
        <w:rPr>
          <w:rFonts w:ascii="Times New Roman" w:hAnsi="Times New Roman" w:cs="Times New Roman"/>
          <w:sz w:val="28"/>
          <w:szCs w:val="28"/>
        </w:rPr>
        <w:t xml:space="preserve">    </w:t>
      </w:r>
      <w:r w:rsidRPr="00A003F2">
        <w:rPr>
          <w:rFonts w:ascii="Times New Roman" w:hAnsi="Times New Roman" w:cs="Times New Roman"/>
          <w:sz w:val="24"/>
          <w:szCs w:val="24"/>
        </w:rPr>
        <w:t xml:space="preserve">  </w:t>
      </w:r>
      <w:r w:rsidR="002D12F1">
        <w:rPr>
          <w:rFonts w:ascii="Times New Roman" w:hAnsi="Times New Roman" w:cs="Times New Roman"/>
          <w:sz w:val="24"/>
          <w:szCs w:val="24"/>
        </w:rPr>
        <w:t>от 11.04.2023 г. № 28</w:t>
      </w:r>
      <w:r w:rsidRPr="00A003F2">
        <w:rPr>
          <w:rFonts w:ascii="Times New Roman" w:hAnsi="Times New Roman" w:cs="Times New Roman"/>
          <w:sz w:val="24"/>
          <w:szCs w:val="24"/>
        </w:rPr>
        <w:t>-п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             с</w:t>
      </w:r>
      <w:proofErr w:type="gramStart"/>
      <w:r w:rsidRPr="00A003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03F2">
        <w:rPr>
          <w:rFonts w:ascii="Times New Roman" w:hAnsi="Times New Roman" w:cs="Times New Roman"/>
          <w:sz w:val="24"/>
          <w:szCs w:val="24"/>
        </w:rPr>
        <w:t>улагино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D5A" w:rsidRPr="00A003F2" w:rsidRDefault="00AE0D5A" w:rsidP="00AE0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месячника пожарной безопасности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 xml:space="preserve">на территории МО Кулагинский сельсовет 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 xml:space="preserve">Новосергиевского района </w:t>
      </w:r>
      <w:proofErr w:type="gramStart"/>
      <w:r w:rsidRPr="00A003F2">
        <w:rPr>
          <w:rFonts w:ascii="Times New Roman" w:hAnsi="Times New Roman" w:cs="Times New Roman"/>
          <w:b/>
          <w:sz w:val="24"/>
          <w:szCs w:val="24"/>
        </w:rPr>
        <w:t>Оренбургской</w:t>
      </w:r>
      <w:proofErr w:type="gramEnd"/>
      <w:r w:rsidRPr="00A00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F4BE2" w:rsidRDefault="007F4BE2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96" w:rsidRPr="007F4BE2" w:rsidRDefault="00755E96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0D5A">
        <w:rPr>
          <w:rFonts w:ascii="Times New Roman" w:hAnsi="Times New Roman" w:cs="Times New Roman"/>
          <w:bCs/>
          <w:color w:val="26282F"/>
          <w:szCs w:val="24"/>
        </w:rPr>
        <w:t>В целях обеспечения пожарной безопасности и подготовки к весенне-лет</w:t>
      </w:r>
      <w:r w:rsidR="002D12F1">
        <w:rPr>
          <w:rFonts w:ascii="Times New Roman" w:hAnsi="Times New Roman" w:cs="Times New Roman"/>
          <w:bCs/>
          <w:color w:val="26282F"/>
          <w:szCs w:val="24"/>
        </w:rPr>
        <w:t>нему пожароопасному периоду 2023</w:t>
      </w:r>
      <w:r w:rsidR="00AE0D5A">
        <w:rPr>
          <w:rFonts w:ascii="Times New Roman" w:hAnsi="Times New Roman" w:cs="Times New Roman"/>
          <w:bCs/>
          <w:color w:val="26282F"/>
          <w:szCs w:val="24"/>
        </w:rPr>
        <w:t xml:space="preserve"> года на территории МО Кулагинский сельсовет Новосергиевского района Оренбургской области</w:t>
      </w:r>
      <w:r w:rsidRPr="007F4BE2">
        <w:rPr>
          <w:rFonts w:ascii="Times New Roman" w:hAnsi="Times New Roman" w:cs="Times New Roman"/>
          <w:sz w:val="24"/>
          <w:szCs w:val="24"/>
        </w:rPr>
        <w:t>:</w:t>
      </w:r>
    </w:p>
    <w:p w:rsidR="00755E96" w:rsidRPr="007F4BE2" w:rsidRDefault="00755E96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E2" w:rsidRDefault="007F4BE2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96" w:rsidRDefault="007139B3" w:rsidP="00AE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0D5A">
        <w:rPr>
          <w:rFonts w:ascii="Times New Roman" w:hAnsi="Times New Roman" w:cs="Times New Roman"/>
          <w:sz w:val="24"/>
          <w:szCs w:val="24"/>
        </w:rPr>
        <w:t>Про</w:t>
      </w:r>
      <w:r w:rsidR="004F7871">
        <w:rPr>
          <w:rFonts w:ascii="Times New Roman" w:hAnsi="Times New Roman" w:cs="Times New Roman"/>
          <w:sz w:val="24"/>
          <w:szCs w:val="24"/>
        </w:rPr>
        <w:t>вести с 24 апреля по 24</w:t>
      </w:r>
      <w:r w:rsidR="002D12F1">
        <w:rPr>
          <w:rFonts w:ascii="Times New Roman" w:hAnsi="Times New Roman" w:cs="Times New Roman"/>
          <w:sz w:val="24"/>
          <w:szCs w:val="24"/>
        </w:rPr>
        <w:t xml:space="preserve"> мая 2023</w:t>
      </w:r>
      <w:r w:rsidR="00AE0D5A">
        <w:rPr>
          <w:rFonts w:ascii="Times New Roman" w:hAnsi="Times New Roman" w:cs="Times New Roman"/>
          <w:sz w:val="24"/>
          <w:szCs w:val="24"/>
        </w:rPr>
        <w:t xml:space="preserve"> года месячник пожарной безопасности </w:t>
      </w:r>
      <w:r w:rsidR="00755E96" w:rsidRPr="00A003F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Кулагинский сельсовет  Новосергиевского района Оренбургской области.</w:t>
      </w:r>
    </w:p>
    <w:p w:rsidR="007F4BE2" w:rsidRPr="00A003F2" w:rsidRDefault="007F4BE2" w:rsidP="00AE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Pr="007233ED" w:rsidRDefault="00AE0D5A" w:rsidP="00AE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33ED">
        <w:rPr>
          <w:rFonts w:ascii="Times New Roman" w:hAnsi="Times New Roman" w:cs="Times New Roman"/>
          <w:sz w:val="24"/>
          <w:szCs w:val="24"/>
        </w:rPr>
        <w:t xml:space="preserve">. Утвердить план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7233ED" w:rsidRPr="007233ED">
        <w:rPr>
          <w:rFonts w:ascii="Times New Roman" w:hAnsi="Times New Roman" w:cs="Times New Roman"/>
          <w:sz w:val="24"/>
          <w:szCs w:val="24"/>
        </w:rPr>
        <w:t>месячника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7233ED" w:rsidRPr="007233ED">
        <w:rPr>
          <w:rFonts w:ascii="Times New Roman" w:hAnsi="Times New Roman" w:cs="Times New Roman"/>
          <w:sz w:val="24"/>
          <w:szCs w:val="24"/>
        </w:rPr>
        <w:t xml:space="preserve"> на территории МО Кулагинский сельсовет Новосергиевского района Оренбургской области</w:t>
      </w:r>
      <w:r w:rsidR="007233E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7F4BE2" w:rsidRDefault="007F4BE2" w:rsidP="00AE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96" w:rsidRDefault="00AE0D5A" w:rsidP="00AE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5E96" w:rsidRPr="00A003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5E96" w:rsidRPr="00A003F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755E96" w:rsidRPr="00A003F2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оставляю за собой.</w:t>
      </w:r>
    </w:p>
    <w:p w:rsidR="007F4BE2" w:rsidRPr="00A003F2" w:rsidRDefault="007F4BE2" w:rsidP="00AE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96" w:rsidRPr="00A003F2" w:rsidRDefault="00AE0D5A" w:rsidP="00AE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5E96" w:rsidRPr="00A003F2">
        <w:rPr>
          <w:rFonts w:ascii="Times New Roman" w:hAnsi="Times New Roman" w:cs="Times New Roman"/>
          <w:sz w:val="24"/>
          <w:szCs w:val="24"/>
        </w:rPr>
        <w:t xml:space="preserve">.  Постановление  вступает в силу со дня его подписания и подлежит </w:t>
      </w:r>
      <w:r w:rsidR="002E0606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755E96" w:rsidRPr="00A003F2">
        <w:rPr>
          <w:rFonts w:ascii="Times New Roman" w:hAnsi="Times New Roman" w:cs="Times New Roman"/>
          <w:sz w:val="24"/>
          <w:szCs w:val="24"/>
        </w:rPr>
        <w:t>на официальном сайте администрации Кулагинского сельсовета.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06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03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0606" w:rsidRDefault="002E060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06" w:rsidRDefault="002E060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06" w:rsidRDefault="002E060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06" w:rsidRDefault="002E060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06" w:rsidRDefault="002E060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96" w:rsidRPr="00A003F2" w:rsidRDefault="002E060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5E96">
        <w:rPr>
          <w:rFonts w:ascii="Times New Roman" w:hAnsi="Times New Roman" w:cs="Times New Roman"/>
          <w:sz w:val="24"/>
          <w:szCs w:val="24"/>
        </w:rPr>
        <w:t xml:space="preserve"> </w:t>
      </w:r>
      <w:r w:rsidR="00755E96" w:rsidRPr="00A003F2">
        <w:rPr>
          <w:rFonts w:ascii="Times New Roman" w:hAnsi="Times New Roman" w:cs="Times New Roman"/>
          <w:sz w:val="24"/>
          <w:szCs w:val="24"/>
        </w:rPr>
        <w:t xml:space="preserve">   Глава администрации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                  Кулагинского сельсовета:                                В.В. Гутарев</w:t>
      </w:r>
    </w:p>
    <w:p w:rsidR="00755E96" w:rsidRPr="00A003F2" w:rsidRDefault="00755E96" w:rsidP="0075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966" w:rsidRDefault="00755E96">
      <w:pPr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>Разослано: прокурору, в дело, руководителям предприятий и организаций всех форм собственности, в места обнародования.</w:t>
      </w:r>
    </w:p>
    <w:p w:rsidR="007233ED" w:rsidRDefault="007233ED">
      <w:pPr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Приложение к постановлению</w:t>
      </w:r>
    </w:p>
    <w:p w:rsidR="007233ED" w:rsidRDefault="007233ED" w:rsidP="00723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главы администрации </w:t>
      </w:r>
    </w:p>
    <w:p w:rsidR="007233ED" w:rsidRDefault="007233ED" w:rsidP="00723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Кулагинского сельсовета</w:t>
      </w:r>
    </w:p>
    <w:p w:rsidR="007233ED" w:rsidRDefault="007233ED" w:rsidP="00723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D12F1">
        <w:rPr>
          <w:rFonts w:ascii="Times New Roman" w:hAnsi="Times New Roman" w:cs="Times New Roman"/>
          <w:sz w:val="24"/>
          <w:szCs w:val="24"/>
        </w:rPr>
        <w:t xml:space="preserve">                            № 28-п от 11</w:t>
      </w:r>
      <w:r w:rsidR="00C30CBB">
        <w:rPr>
          <w:rFonts w:ascii="Times New Roman" w:hAnsi="Times New Roman" w:cs="Times New Roman"/>
          <w:sz w:val="24"/>
          <w:szCs w:val="24"/>
        </w:rPr>
        <w:t>.04</w:t>
      </w:r>
      <w:r w:rsidR="002D12F1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Pr="007233ED" w:rsidRDefault="007233ED" w:rsidP="0072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233ED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 w:rsidR="00922989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Pr="007233ED">
        <w:rPr>
          <w:rFonts w:ascii="Times New Roman" w:hAnsi="Times New Roman" w:cs="Times New Roman"/>
          <w:b/>
          <w:sz w:val="28"/>
          <w:szCs w:val="28"/>
        </w:rPr>
        <w:t xml:space="preserve">месячника </w:t>
      </w:r>
      <w:r w:rsidR="00922989"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</w:t>
      </w:r>
      <w:r w:rsidRPr="007233ED">
        <w:rPr>
          <w:rFonts w:ascii="Times New Roman" w:hAnsi="Times New Roman" w:cs="Times New Roman"/>
          <w:b/>
          <w:sz w:val="28"/>
          <w:szCs w:val="28"/>
        </w:rPr>
        <w:t>на территории МО Кулагинский сельсовет Новосергиевского района Оренбургской области</w:t>
      </w:r>
      <w:r w:rsidR="002D12F1">
        <w:rPr>
          <w:rFonts w:ascii="Times New Roman" w:hAnsi="Times New Roman" w:cs="Times New Roman"/>
          <w:b/>
          <w:sz w:val="28"/>
          <w:szCs w:val="28"/>
        </w:rPr>
        <w:t xml:space="preserve"> в весенне-летний период 2023</w:t>
      </w:r>
      <w:r w:rsidR="004779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33ED" w:rsidRDefault="007233ED" w:rsidP="007233E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530"/>
        <w:gridCol w:w="2486"/>
        <w:gridCol w:w="2015"/>
      </w:tblGrid>
      <w:tr w:rsidR="00BD5E67" w:rsidRPr="00D66275" w:rsidTr="00BD5E67">
        <w:tc>
          <w:tcPr>
            <w:tcW w:w="540" w:type="dxa"/>
          </w:tcPr>
          <w:p w:rsidR="00BD5E67" w:rsidRPr="00D66275" w:rsidRDefault="00BD5E67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BD5E67" w:rsidRPr="00D66275" w:rsidRDefault="00BD5E67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86" w:type="dxa"/>
          </w:tcPr>
          <w:p w:rsidR="00BD5E67" w:rsidRPr="00D66275" w:rsidRDefault="00BD5E67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66275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15" w:type="dxa"/>
          </w:tcPr>
          <w:p w:rsidR="00BD5E67" w:rsidRPr="00D66275" w:rsidRDefault="00BD5E67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D5E67" w:rsidRPr="00D66275" w:rsidTr="00BD5E67">
        <w:tc>
          <w:tcPr>
            <w:tcW w:w="540" w:type="dxa"/>
          </w:tcPr>
          <w:p w:rsidR="00BD5E67" w:rsidRPr="00D66275" w:rsidRDefault="00BD5E67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BD5E67" w:rsidRPr="00D66275" w:rsidRDefault="00BD5E67" w:rsidP="00BD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Разработка правового акта</w:t>
            </w:r>
            <w:r w:rsidR="004B5A4C" w:rsidRPr="00D66275">
              <w:rPr>
                <w:rFonts w:ascii="Times New Roman" w:hAnsi="Times New Roman" w:cs="Times New Roman"/>
                <w:sz w:val="24"/>
                <w:szCs w:val="24"/>
              </w:rPr>
              <w:t>, утверждающего план мероприятий по проведению месячника пожарной безопасности на территории</w:t>
            </w:r>
            <w:r w:rsidR="00F16BC8" w:rsidRPr="00D66275">
              <w:rPr>
                <w:rFonts w:ascii="Times New Roman" w:hAnsi="Times New Roman" w:cs="Times New Roman"/>
                <w:sz w:val="24"/>
                <w:szCs w:val="24"/>
              </w:rPr>
              <w:t xml:space="preserve">  МО Кулагинский сельсовет                                                                                                                             </w:t>
            </w:r>
          </w:p>
        </w:tc>
        <w:tc>
          <w:tcPr>
            <w:tcW w:w="2486" w:type="dxa"/>
          </w:tcPr>
          <w:p w:rsidR="00BD5E67" w:rsidRPr="00D66275" w:rsidRDefault="00F5169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F16BC8" w:rsidRPr="00D66275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15" w:type="dxa"/>
          </w:tcPr>
          <w:p w:rsidR="00BD5E67" w:rsidRPr="00D66275" w:rsidRDefault="00B32D32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26.04.2023</w:t>
            </w:r>
            <w:r w:rsidR="00F16BC8" w:rsidRPr="00D662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3417F" w:rsidRPr="00D66275" w:rsidTr="00BD5E67">
        <w:tc>
          <w:tcPr>
            <w:tcW w:w="540" w:type="dxa"/>
          </w:tcPr>
          <w:p w:rsidR="0083417F" w:rsidRPr="00D66275" w:rsidRDefault="0083417F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83417F" w:rsidRPr="00D66275" w:rsidRDefault="00A8183B" w:rsidP="00BD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предупреждению и ликвидации чрезвычайных ситуаций и обеспечению пожарной безопасности вопросов обеспечения пожарной безопасности и принимаемых мер по стабилизации обстановки с пожарами</w:t>
            </w:r>
          </w:p>
        </w:tc>
        <w:tc>
          <w:tcPr>
            <w:tcW w:w="2486" w:type="dxa"/>
          </w:tcPr>
          <w:p w:rsidR="0083417F" w:rsidRPr="00D66275" w:rsidRDefault="00A8183B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15" w:type="dxa"/>
          </w:tcPr>
          <w:p w:rsidR="0083417F" w:rsidRPr="00D66275" w:rsidRDefault="00A8183B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5E67" w:rsidRPr="00D66275" w:rsidTr="00BD5E67">
        <w:tc>
          <w:tcPr>
            <w:tcW w:w="540" w:type="dxa"/>
          </w:tcPr>
          <w:p w:rsidR="00BD5E67" w:rsidRPr="00D66275" w:rsidRDefault="0083417F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BD5E67" w:rsidRPr="00D66275" w:rsidRDefault="00F51693" w:rsidP="00BD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Образование оперативных групп из числа представителей органов местного самоуправления, членов добровольной пожарной охраны, внештатных инспекторов пожарной охраны и других организаций для проведения профилактической работы по предупреждению пожаров</w:t>
            </w:r>
          </w:p>
        </w:tc>
        <w:tc>
          <w:tcPr>
            <w:tcW w:w="2486" w:type="dxa"/>
          </w:tcPr>
          <w:p w:rsidR="00BD5E67" w:rsidRPr="00D66275" w:rsidRDefault="00F5169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15" w:type="dxa"/>
          </w:tcPr>
          <w:p w:rsidR="00BD5E67" w:rsidRPr="00D66275" w:rsidRDefault="00021551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BD5E67" w:rsidRPr="00D66275" w:rsidTr="00BD5E67">
        <w:tc>
          <w:tcPr>
            <w:tcW w:w="540" w:type="dxa"/>
          </w:tcPr>
          <w:p w:rsidR="00BD5E67" w:rsidRPr="00D66275" w:rsidRDefault="0083417F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BD5E67" w:rsidRPr="00D66275" w:rsidRDefault="00A6493C" w:rsidP="00BD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памяток по вопросам обеспечения пожарной безопасности</w:t>
            </w:r>
          </w:p>
        </w:tc>
        <w:tc>
          <w:tcPr>
            <w:tcW w:w="2486" w:type="dxa"/>
          </w:tcPr>
          <w:p w:rsidR="00BD5E67" w:rsidRPr="00D66275" w:rsidRDefault="00A6493C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/>
                <w:sz w:val="24"/>
                <w:szCs w:val="24"/>
              </w:rPr>
              <w:t>Профилактическая группа</w:t>
            </w:r>
          </w:p>
        </w:tc>
        <w:tc>
          <w:tcPr>
            <w:tcW w:w="2015" w:type="dxa"/>
          </w:tcPr>
          <w:p w:rsidR="00BD5E67" w:rsidRPr="00D66275" w:rsidRDefault="00AE133D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BD5E67" w:rsidRPr="00D66275" w:rsidTr="00BD5E67">
        <w:tc>
          <w:tcPr>
            <w:tcW w:w="540" w:type="dxa"/>
          </w:tcPr>
          <w:p w:rsidR="00BD5E67" w:rsidRPr="00D66275" w:rsidRDefault="0083417F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BD5E67" w:rsidRPr="00D66275" w:rsidRDefault="00AE133D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Установка аншлагов на противопожарную тематику</w:t>
            </w:r>
          </w:p>
        </w:tc>
        <w:tc>
          <w:tcPr>
            <w:tcW w:w="2486" w:type="dxa"/>
          </w:tcPr>
          <w:p w:rsidR="00BD5E67" w:rsidRPr="00D66275" w:rsidRDefault="00AE133D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15" w:type="dxa"/>
          </w:tcPr>
          <w:p w:rsidR="00BD5E67" w:rsidRPr="00D66275" w:rsidRDefault="00B32D32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30.04.2023</w:t>
            </w:r>
            <w:r w:rsidR="00AE133D" w:rsidRPr="00D662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D5E67" w:rsidRPr="00D66275" w:rsidTr="00BD5E67">
        <w:tc>
          <w:tcPr>
            <w:tcW w:w="540" w:type="dxa"/>
          </w:tcPr>
          <w:p w:rsidR="00BD5E67" w:rsidRPr="00D66275" w:rsidRDefault="0083417F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BD5E67" w:rsidRPr="00D66275" w:rsidRDefault="00647BE7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Освещение на информационных стендах в общественных местах, а также в сети Интернет на сайте администрации Кулагинского сельсовета мероприятий противопожарной тематики</w:t>
            </w:r>
          </w:p>
        </w:tc>
        <w:tc>
          <w:tcPr>
            <w:tcW w:w="2486" w:type="dxa"/>
          </w:tcPr>
          <w:p w:rsidR="00BD5E67" w:rsidRPr="00D66275" w:rsidRDefault="00647BE7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647BE7" w:rsidRPr="00D66275" w:rsidRDefault="00647BE7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/>
                <w:sz w:val="24"/>
                <w:szCs w:val="24"/>
              </w:rPr>
              <w:t>профилактическая группа</w:t>
            </w:r>
          </w:p>
          <w:p w:rsidR="00647BE7" w:rsidRPr="00D66275" w:rsidRDefault="00647BE7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BD5E67" w:rsidRPr="00D66275" w:rsidRDefault="00647BE7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BD5E67" w:rsidRPr="00D66275" w:rsidTr="00BD5E67">
        <w:tc>
          <w:tcPr>
            <w:tcW w:w="540" w:type="dxa"/>
          </w:tcPr>
          <w:p w:rsidR="00BD5E67" w:rsidRPr="00D66275" w:rsidRDefault="0083417F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BD5E67" w:rsidRPr="00D66275" w:rsidRDefault="00EF3F9D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2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в населенных пунктах и за их пределами с целью осуществления разъяснительной работы с населением по вопросам профилактики ландшафтных пожаров, пожарах в лесах и населенных пунктах, в том числе </w:t>
            </w:r>
            <w:r w:rsidRPr="00D6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неосторожным обращением с огнем, ознакомления с правилами поведения в условиях действующего особого</w:t>
            </w:r>
            <w:r w:rsidR="00EA4516" w:rsidRPr="00D6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противопожарного режима, обучения действиям по тушению пожаров и эвакуации из зоны пожара</w:t>
            </w:r>
            <w:proofErr w:type="gramEnd"/>
          </w:p>
        </w:tc>
        <w:tc>
          <w:tcPr>
            <w:tcW w:w="2486" w:type="dxa"/>
          </w:tcPr>
          <w:p w:rsidR="00965134" w:rsidRPr="00D66275" w:rsidRDefault="00965134" w:rsidP="0096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администрации,</w:t>
            </w:r>
          </w:p>
          <w:p w:rsidR="00965134" w:rsidRPr="00D66275" w:rsidRDefault="00965134" w:rsidP="0096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/>
                <w:sz w:val="24"/>
                <w:szCs w:val="24"/>
              </w:rPr>
              <w:t>профилактическая группа</w:t>
            </w:r>
            <w:r w:rsidR="006F6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6355">
              <w:rPr>
                <w:rFonts w:ascii="Times New Roman" w:hAnsi="Times New Roman" w:cs="Times New Roman"/>
                <w:sz w:val="24"/>
                <w:szCs w:val="24"/>
              </w:rPr>
              <w:t>патрульно-контрольная  группа</w:t>
            </w:r>
          </w:p>
          <w:p w:rsidR="00BD5E67" w:rsidRPr="00D66275" w:rsidRDefault="00BD5E67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BD5E67" w:rsidRPr="00D66275" w:rsidRDefault="00DA62DA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6275" w:rsidRPr="00D66275" w:rsidTr="00BD5E67">
        <w:tc>
          <w:tcPr>
            <w:tcW w:w="540" w:type="dxa"/>
          </w:tcPr>
          <w:p w:rsidR="00D66275" w:rsidRPr="00D66275" w:rsidRDefault="0083417F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0" w:type="dxa"/>
          </w:tcPr>
          <w:p w:rsidR="00D66275" w:rsidRPr="00D66275" w:rsidRDefault="00D66275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уборки мусора и сухостоя в населенных пунктах, ликвидация несанкционированных свалок;</w:t>
            </w:r>
            <w:r w:rsidR="00F0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мусора, устройство противопожарных минерализованных полос) с привлечением населения, предприятий, общественных организаций</w:t>
            </w:r>
          </w:p>
        </w:tc>
        <w:tc>
          <w:tcPr>
            <w:tcW w:w="2486" w:type="dxa"/>
          </w:tcPr>
          <w:p w:rsidR="00D66275" w:rsidRPr="00D66275" w:rsidRDefault="00D66275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15" w:type="dxa"/>
          </w:tcPr>
          <w:p w:rsidR="00D66275" w:rsidRPr="00D66275" w:rsidRDefault="00F03D49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774B4" w:rsidRPr="00D66275" w:rsidTr="00BD5E67">
        <w:tc>
          <w:tcPr>
            <w:tcW w:w="540" w:type="dxa"/>
          </w:tcPr>
          <w:p w:rsidR="008774B4" w:rsidRPr="00D66275" w:rsidRDefault="0083417F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8774B4" w:rsidRDefault="008774B4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запрета выжигания сухой травянистой растительности</w:t>
            </w:r>
          </w:p>
        </w:tc>
        <w:tc>
          <w:tcPr>
            <w:tcW w:w="2486" w:type="dxa"/>
          </w:tcPr>
          <w:p w:rsidR="008774B4" w:rsidRPr="00D66275" w:rsidRDefault="008774B4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2015" w:type="dxa"/>
          </w:tcPr>
          <w:p w:rsidR="008774B4" w:rsidRPr="00D66275" w:rsidRDefault="008774B4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C6E69" w:rsidRPr="00D66275" w:rsidTr="00BD5E67">
        <w:tc>
          <w:tcPr>
            <w:tcW w:w="540" w:type="dxa"/>
          </w:tcPr>
          <w:p w:rsidR="001C6E69" w:rsidRDefault="0083417F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1C6E69" w:rsidRDefault="001C6E69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обновление имеющихся противопожарных минерализованных полос вокруг населенных пунктов не менее 10 метров</w:t>
            </w:r>
          </w:p>
        </w:tc>
        <w:tc>
          <w:tcPr>
            <w:tcW w:w="2486" w:type="dxa"/>
          </w:tcPr>
          <w:p w:rsidR="001C6E69" w:rsidRDefault="001C6E69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администрации</w:t>
            </w:r>
          </w:p>
        </w:tc>
        <w:tc>
          <w:tcPr>
            <w:tcW w:w="2015" w:type="dxa"/>
          </w:tcPr>
          <w:p w:rsidR="001C6E69" w:rsidRPr="00D66275" w:rsidRDefault="001C6E69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0705B" w:rsidRPr="00D66275" w:rsidTr="00BD5E67">
        <w:tc>
          <w:tcPr>
            <w:tcW w:w="540" w:type="dxa"/>
          </w:tcPr>
          <w:p w:rsidR="0070705B" w:rsidRDefault="0070705B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70705B" w:rsidRDefault="0070705B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 исправного состояния источников противопожарного водоснабжения</w:t>
            </w:r>
            <w:r w:rsidR="00143E2A">
              <w:rPr>
                <w:rFonts w:ascii="Times New Roman" w:hAnsi="Times New Roman" w:cs="Times New Roman"/>
                <w:sz w:val="24"/>
                <w:szCs w:val="24"/>
              </w:rPr>
              <w:t>, а также доступности подъезда к ним пожарной техники</w:t>
            </w:r>
          </w:p>
        </w:tc>
        <w:tc>
          <w:tcPr>
            <w:tcW w:w="2486" w:type="dxa"/>
          </w:tcPr>
          <w:p w:rsidR="0070705B" w:rsidRDefault="00143E2A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15" w:type="dxa"/>
          </w:tcPr>
          <w:p w:rsidR="0070705B" w:rsidRPr="00D66275" w:rsidRDefault="00143E2A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114B" w:rsidRPr="00D66275" w:rsidTr="00BD5E67">
        <w:tc>
          <w:tcPr>
            <w:tcW w:w="540" w:type="dxa"/>
          </w:tcPr>
          <w:p w:rsidR="00D6114B" w:rsidRDefault="00D6114B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D6114B" w:rsidRDefault="00C77846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системы связи и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звуковых сигналов.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2486" w:type="dxa"/>
          </w:tcPr>
          <w:p w:rsidR="00D6114B" w:rsidRPr="00D66275" w:rsidRDefault="00C77846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15" w:type="dxa"/>
          </w:tcPr>
          <w:p w:rsidR="00D6114B" w:rsidRPr="00D66275" w:rsidRDefault="00C77846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2D32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356A8" w:rsidRPr="00D66275" w:rsidTr="00BD5E67">
        <w:tc>
          <w:tcPr>
            <w:tcW w:w="540" w:type="dxa"/>
          </w:tcPr>
          <w:p w:rsidR="00F356A8" w:rsidRDefault="00F356A8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F356A8" w:rsidRDefault="00F356A8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2486" w:type="dxa"/>
          </w:tcPr>
          <w:p w:rsidR="00F356A8" w:rsidRPr="00D66275" w:rsidRDefault="000A71D2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Патрульно-контрольная  групп</w:t>
            </w:r>
            <w:r w:rsidR="006F6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5" w:type="dxa"/>
          </w:tcPr>
          <w:p w:rsidR="00F356A8" w:rsidRPr="00D66275" w:rsidRDefault="00F356A8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Pr="00755E96" w:rsidRDefault="007233ED">
      <w:pPr>
        <w:rPr>
          <w:rFonts w:ascii="Times New Roman" w:hAnsi="Times New Roman" w:cs="Times New Roman"/>
          <w:sz w:val="24"/>
          <w:szCs w:val="24"/>
        </w:rPr>
      </w:pPr>
    </w:p>
    <w:sectPr w:rsidR="007233ED" w:rsidRPr="00755E96" w:rsidSect="0009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E96"/>
    <w:rsid w:val="00021551"/>
    <w:rsid w:val="00047153"/>
    <w:rsid w:val="000A71D2"/>
    <w:rsid w:val="00143E2A"/>
    <w:rsid w:val="00183020"/>
    <w:rsid w:val="001C6E69"/>
    <w:rsid w:val="002D12F1"/>
    <w:rsid w:val="002E0606"/>
    <w:rsid w:val="003039DF"/>
    <w:rsid w:val="004779E8"/>
    <w:rsid w:val="004B5A4C"/>
    <w:rsid w:val="004D539F"/>
    <w:rsid w:val="004F3A54"/>
    <w:rsid w:val="004F7871"/>
    <w:rsid w:val="00543C3C"/>
    <w:rsid w:val="005B0836"/>
    <w:rsid w:val="00605F40"/>
    <w:rsid w:val="00647BE7"/>
    <w:rsid w:val="006F6355"/>
    <w:rsid w:val="0070705B"/>
    <w:rsid w:val="007139B3"/>
    <w:rsid w:val="007233ED"/>
    <w:rsid w:val="00755E96"/>
    <w:rsid w:val="007F4BE2"/>
    <w:rsid w:val="0083417F"/>
    <w:rsid w:val="00843AE9"/>
    <w:rsid w:val="008774B4"/>
    <w:rsid w:val="00922989"/>
    <w:rsid w:val="00965134"/>
    <w:rsid w:val="009A3966"/>
    <w:rsid w:val="00A23D63"/>
    <w:rsid w:val="00A6493C"/>
    <w:rsid w:val="00A8183B"/>
    <w:rsid w:val="00AE0D5A"/>
    <w:rsid w:val="00AE133D"/>
    <w:rsid w:val="00B32D32"/>
    <w:rsid w:val="00B47B5E"/>
    <w:rsid w:val="00BD5E67"/>
    <w:rsid w:val="00C23D25"/>
    <w:rsid w:val="00C30CBB"/>
    <w:rsid w:val="00C77846"/>
    <w:rsid w:val="00C90E73"/>
    <w:rsid w:val="00CD437E"/>
    <w:rsid w:val="00D35D4D"/>
    <w:rsid w:val="00D4526C"/>
    <w:rsid w:val="00D6114B"/>
    <w:rsid w:val="00D66275"/>
    <w:rsid w:val="00DA62DA"/>
    <w:rsid w:val="00EA4516"/>
    <w:rsid w:val="00EB1430"/>
    <w:rsid w:val="00EF3F9D"/>
    <w:rsid w:val="00F03D49"/>
    <w:rsid w:val="00F16BC8"/>
    <w:rsid w:val="00F356A8"/>
    <w:rsid w:val="00F5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62</cp:revision>
  <dcterms:created xsi:type="dcterms:W3CDTF">2018-04-05T11:39:00Z</dcterms:created>
  <dcterms:modified xsi:type="dcterms:W3CDTF">2023-04-24T08:00:00Z</dcterms:modified>
</cp:coreProperties>
</file>