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8300D0">
        <w:rPr>
          <w:b/>
          <w:bCs/>
          <w:u w:val="single"/>
        </w:rPr>
        <w:t>__</w:t>
      </w:r>
      <w:r w:rsidR="00E111D4">
        <w:rPr>
          <w:b/>
          <w:bCs/>
          <w:u w:val="single"/>
        </w:rPr>
        <w:t>28.02.2023_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E111D4">
        <w:rPr>
          <w:b/>
          <w:bCs/>
          <w:u w:val="single"/>
        </w:rPr>
        <w:t>344</w:t>
      </w:r>
      <w:r w:rsidR="00E111D4" w:rsidRPr="00E111D4">
        <w:rPr>
          <w:b/>
          <w:bCs/>
          <w:u w:val="single"/>
        </w:rPr>
        <w:t>-</w:t>
      </w:r>
      <w:r w:rsidR="00E111D4">
        <w:rPr>
          <w:b/>
          <w:bCs/>
          <w:u w:val="single"/>
        </w:rPr>
        <w:t>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 xml:space="preserve">номерами </w:t>
      </w:r>
      <w:r w:rsidR="009C0448" w:rsidRPr="009C0448">
        <w:rPr>
          <w:b/>
          <w:bCs/>
        </w:rPr>
        <w:t xml:space="preserve">56:19:0505001:294, 56:19:0505001:295, 56:19:0505001:296 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9C0448" w:rsidRPr="009C0448">
        <w:rPr>
          <w:bCs/>
        </w:rPr>
        <w:t>56:19:0505001:294, 56:19:0505001:295, 56:19:0505001:296</w:t>
      </w:r>
      <w:r w:rsidRPr="00F75238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E111D4">
        <w:rPr>
          <w:b/>
        </w:rPr>
        <w:t>28.02.2023</w:t>
      </w:r>
      <w:bookmarkStart w:id="0" w:name="_GoBack"/>
      <w:bookmarkEnd w:id="0"/>
      <w:r w:rsidR="00E111D4">
        <w:rPr>
          <w:b/>
        </w:rPr>
        <w:t xml:space="preserve"> № 344-р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D07192">
        <w:rPr>
          <w:b/>
        </w:rPr>
        <w:t>31.03</w:t>
      </w:r>
      <w:r w:rsidR="00950D91">
        <w:rPr>
          <w:b/>
        </w:rPr>
        <w:t>.2023</w:t>
      </w:r>
      <w:r w:rsidR="009C0448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D07192">
        <w:rPr>
          <w:b/>
        </w:rPr>
        <w:t>00</w:t>
      </w:r>
      <w:r w:rsidRPr="00FA5F83">
        <w:rPr>
          <w:b/>
        </w:rPr>
        <w:t xml:space="preserve">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8259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259F">
        <w:rPr>
          <w:b/>
          <w:bCs/>
        </w:rPr>
        <w:t>Номер лота: № 1.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Кадастровый номер земельного участка:</w:t>
      </w:r>
      <w:r w:rsidR="009C0448" w:rsidRPr="00BB0C0F">
        <w:rPr>
          <w:bCs/>
        </w:rPr>
        <w:t xml:space="preserve"> 56:19:0505001:294</w:t>
      </w:r>
      <w:r w:rsidRPr="00BB0C0F">
        <w:t>.</w:t>
      </w:r>
    </w:p>
    <w:p w:rsidR="00950D91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Местоположение:</w:t>
      </w:r>
      <w:r w:rsidR="00F75238" w:rsidRPr="00BB0C0F">
        <w:t xml:space="preserve"> </w:t>
      </w:r>
      <w:r w:rsidR="009C0448" w:rsidRPr="00BB0C0F">
        <w:t>Российс</w:t>
      </w:r>
      <w:r w:rsidR="003609BB" w:rsidRPr="00BB0C0F">
        <w:t>кая Федерация, Оренбургская область, Новосергиевский район</w:t>
      </w:r>
      <w:r w:rsidR="009C0448" w:rsidRPr="00BB0C0F">
        <w:t xml:space="preserve">, с/с </w:t>
      </w:r>
      <w:proofErr w:type="spellStart"/>
      <w:r w:rsidR="009C0448" w:rsidRPr="00BB0C0F">
        <w:t>Кулагинский</w:t>
      </w:r>
      <w:proofErr w:type="spellEnd"/>
      <w:r w:rsidR="009C0448" w:rsidRPr="00BB0C0F">
        <w:t>, земельный участок расположен в юго-западной части кадастрового квартала 56:19:0505001</w:t>
      </w:r>
      <w:r w:rsidR="00E56D6D" w:rsidRPr="00BB0C0F">
        <w:t>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Категория земельного участка: земли сельскохозяйственного назначения.</w:t>
      </w:r>
    </w:p>
    <w:p w:rsidR="00413C08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Вид разрешенного использования:</w:t>
      </w:r>
      <w:r w:rsidR="00413C08" w:rsidRPr="00BB0C0F">
        <w:t xml:space="preserve"> 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 (1.5), выращивание льна (1.6).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Площадь: </w:t>
      </w:r>
      <w:r w:rsidR="003609BB" w:rsidRPr="00BB0C0F">
        <w:t>300000</w:t>
      </w:r>
      <w:r w:rsidRPr="00BB0C0F">
        <w:rPr>
          <w:bCs/>
        </w:rPr>
        <w:t xml:space="preserve"> кв. м.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t>Права на земельный участок: отсутствуют.</w:t>
      </w:r>
    </w:p>
    <w:p w:rsidR="00A72DE0" w:rsidRPr="00BB0C0F" w:rsidRDefault="00CF4C9E" w:rsidP="00F8259F">
      <w:r w:rsidRPr="00BB0C0F">
        <w:rPr>
          <w:bCs/>
        </w:rPr>
        <w:t>Огранич</w:t>
      </w:r>
      <w:r w:rsidR="00F75238" w:rsidRPr="00BB0C0F">
        <w:rPr>
          <w:bCs/>
        </w:rPr>
        <w:t>ения прав на земельный участок:</w:t>
      </w:r>
      <w:r w:rsidR="00413C08" w:rsidRPr="00BB0C0F">
        <w:rPr>
          <w:bCs/>
        </w:rPr>
        <w:t xml:space="preserve"> </w:t>
      </w:r>
      <w:r w:rsidR="00F75238" w:rsidRPr="00BB0C0F">
        <w:rPr>
          <w:bCs/>
        </w:rPr>
        <w:t>отсутствуют.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16740</w:t>
      </w:r>
      <w:r w:rsidR="00F75238" w:rsidRPr="00BB0C0F">
        <w:rPr>
          <w:bCs/>
        </w:rPr>
        <w:t>,0</w:t>
      </w:r>
      <w:r w:rsidR="00950D91" w:rsidRPr="00BB0C0F">
        <w:rPr>
          <w:bCs/>
        </w:rPr>
        <w:t>0</w:t>
      </w:r>
      <w:r w:rsidR="00D71645" w:rsidRPr="00BB0C0F">
        <w:rPr>
          <w:bCs/>
        </w:rPr>
        <w:t xml:space="preserve"> руб. (</w:t>
      </w:r>
      <w:r w:rsidR="00413C08" w:rsidRPr="00BB0C0F">
        <w:t>186000</w:t>
      </w:r>
      <w:r w:rsidR="00A72DE0" w:rsidRPr="00BB0C0F">
        <w:t xml:space="preserve"> </w:t>
      </w:r>
      <w:r w:rsidR="00AF6BCB" w:rsidRPr="00BB0C0F">
        <w:t>,00</w:t>
      </w:r>
      <w:r w:rsidR="00D71645" w:rsidRPr="00BB0C0F">
        <w:rPr>
          <w:bCs/>
        </w:rPr>
        <w:t xml:space="preserve"> руб. * 9%).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502,20</w:t>
      </w:r>
      <w:r w:rsidR="00D71645" w:rsidRPr="00BB0C0F">
        <w:rPr>
          <w:bCs/>
        </w:rPr>
        <w:t xml:space="preserve"> руб. (</w:t>
      </w:r>
      <w:r w:rsidR="00413C08" w:rsidRPr="00BB0C0F">
        <w:rPr>
          <w:bCs/>
        </w:rPr>
        <w:t>16740</w:t>
      </w:r>
      <w:r w:rsidR="00F75238" w:rsidRPr="00BB0C0F">
        <w:rPr>
          <w:bCs/>
        </w:rPr>
        <w:t xml:space="preserve">,00 </w:t>
      </w:r>
      <w:r w:rsidR="00D71645" w:rsidRPr="00BB0C0F">
        <w:rPr>
          <w:bCs/>
        </w:rPr>
        <w:t>руб. * 3%).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Цель использования:</w:t>
      </w:r>
      <w:r w:rsidR="00413C08" w:rsidRPr="00BB0C0F">
        <w:t xml:space="preserve">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0C0F">
        <w:rPr>
          <w:b/>
          <w:bCs/>
        </w:rPr>
        <w:t>Номер лота: № 2.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Кадастровый номер земельного участка:</w:t>
      </w:r>
      <w:r w:rsidR="009C0448" w:rsidRPr="00BB0C0F">
        <w:rPr>
          <w:bCs/>
        </w:rPr>
        <w:t xml:space="preserve"> 56:19:0505001:295</w:t>
      </w:r>
      <w:r w:rsidRPr="00BB0C0F">
        <w:t xml:space="preserve">. </w:t>
      </w:r>
    </w:p>
    <w:p w:rsidR="00D60240" w:rsidRPr="00BB0C0F" w:rsidRDefault="00CF4C9E" w:rsidP="00F8259F">
      <w:pPr>
        <w:jc w:val="both"/>
      </w:pPr>
      <w:r w:rsidRPr="00BB0C0F">
        <w:rPr>
          <w:bCs/>
        </w:rPr>
        <w:t>Местоположение:</w:t>
      </w:r>
      <w:r w:rsidR="00F75238" w:rsidRPr="00BB0C0F">
        <w:t xml:space="preserve"> </w:t>
      </w:r>
      <w:r w:rsidR="00413C08" w:rsidRPr="00BB0C0F">
        <w:t xml:space="preserve">Российская Федерация, Оренбургская область, Новосергиевский район, </w:t>
      </w:r>
      <w:proofErr w:type="spellStart"/>
      <w:r w:rsidR="00413C08" w:rsidRPr="00BB0C0F">
        <w:t>Кулагинский</w:t>
      </w:r>
      <w:proofErr w:type="spellEnd"/>
      <w:r w:rsidR="00413C08" w:rsidRPr="00BB0C0F">
        <w:t xml:space="preserve"> с/с, земельный участок расположен в северо-западной части кадастрового квартала 56:19:0505001</w:t>
      </w:r>
      <w:r w:rsidR="0018428D" w:rsidRPr="00BB0C0F">
        <w:t>.</w:t>
      </w:r>
      <w:r w:rsidR="007311D2" w:rsidRPr="00BB0C0F">
        <w:t xml:space="preserve"> 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Категория земельного участка: земли сельскохозяйственного назначения.</w:t>
      </w:r>
    </w:p>
    <w:p w:rsidR="00D60240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Вид разрешенного использования:</w:t>
      </w:r>
      <w:r w:rsidR="00F75238" w:rsidRPr="00BB0C0F">
        <w:t xml:space="preserve"> </w:t>
      </w:r>
      <w:r w:rsidR="00413C08" w:rsidRPr="00BB0C0F">
        <w:t>сенокошение (1.19), выпас сельскохозяйственных животных (1.20)</w:t>
      </w:r>
      <w:r w:rsidR="00F75238" w:rsidRPr="00BB0C0F">
        <w:t xml:space="preserve">.  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Площадь:</w:t>
      </w:r>
      <w:r w:rsidRPr="00BB0C0F">
        <w:t xml:space="preserve"> </w:t>
      </w:r>
      <w:r w:rsidR="00413C08" w:rsidRPr="00BB0C0F">
        <w:t>650000</w:t>
      </w:r>
      <w:r w:rsidRPr="00BB0C0F">
        <w:rPr>
          <w:bCs/>
        </w:rPr>
        <w:t xml:space="preserve"> кв. м.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Права на земельный участок: отсутствуют. </w:t>
      </w:r>
    </w:p>
    <w:p w:rsidR="0015029C" w:rsidRPr="00BB0C0F" w:rsidRDefault="00F75238" w:rsidP="00F8259F">
      <w:pPr>
        <w:jc w:val="both"/>
      </w:pPr>
      <w:r w:rsidRPr="00BB0C0F">
        <w:rPr>
          <w:bCs/>
        </w:rPr>
        <w:t xml:space="preserve">            </w:t>
      </w:r>
      <w:r w:rsidR="00CF4C9E" w:rsidRPr="00BB0C0F">
        <w:rPr>
          <w:bCs/>
        </w:rPr>
        <w:t>Ограничения прав н</w:t>
      </w:r>
      <w:r w:rsidR="0015029C" w:rsidRPr="00BB0C0F">
        <w:rPr>
          <w:bCs/>
        </w:rPr>
        <w:t>а земельный участок:</w:t>
      </w:r>
      <w:r w:rsidRPr="00BB0C0F">
        <w:rPr>
          <w:bCs/>
        </w:rPr>
        <w:t xml:space="preserve"> отсутствуют.</w:t>
      </w:r>
      <w:r w:rsidR="0015029C" w:rsidRPr="00BB0C0F">
        <w:rPr>
          <w:bCs/>
        </w:rPr>
        <w:t xml:space="preserve"> </w:t>
      </w:r>
    </w:p>
    <w:p w:rsidR="00CF4C9E" w:rsidRPr="00BB0C0F" w:rsidRDefault="00CF4C9E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19890</w:t>
      </w:r>
      <w:r w:rsidR="00BA4965" w:rsidRPr="00BB0C0F">
        <w:rPr>
          <w:bCs/>
        </w:rPr>
        <w:t>,0</w:t>
      </w:r>
      <w:r w:rsidR="0015029C" w:rsidRPr="00BB0C0F">
        <w:rPr>
          <w:bCs/>
        </w:rPr>
        <w:t>0 руб. (</w:t>
      </w:r>
      <w:r w:rsidR="00413C08" w:rsidRPr="00BB0C0F">
        <w:t>221000</w:t>
      </w:r>
      <w:r w:rsidR="00D60240" w:rsidRPr="00BB0C0F">
        <w:rPr>
          <w:bCs/>
        </w:rPr>
        <w:t>,00</w:t>
      </w:r>
      <w:r w:rsidR="00A84BE1" w:rsidRPr="00BB0C0F">
        <w:rPr>
          <w:bCs/>
        </w:rPr>
        <w:t xml:space="preserve"> руб. * 9%).</w:t>
      </w:r>
    </w:p>
    <w:p w:rsidR="00CF4C9E" w:rsidRPr="00BB0C0F" w:rsidRDefault="00CF4C9E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596</w:t>
      </w:r>
      <w:r w:rsidR="0015029C" w:rsidRPr="00BB0C0F">
        <w:rPr>
          <w:bCs/>
        </w:rPr>
        <w:t>,70</w:t>
      </w:r>
      <w:r w:rsidR="00D60240" w:rsidRPr="00BB0C0F">
        <w:rPr>
          <w:bCs/>
        </w:rPr>
        <w:t xml:space="preserve"> руб. (</w:t>
      </w:r>
      <w:r w:rsidR="00413C08" w:rsidRPr="00BB0C0F">
        <w:rPr>
          <w:bCs/>
        </w:rPr>
        <w:t>19890</w:t>
      </w:r>
      <w:r w:rsidR="00BA4965" w:rsidRPr="00BB0C0F">
        <w:rPr>
          <w:bCs/>
        </w:rPr>
        <w:t>,0</w:t>
      </w:r>
      <w:r w:rsidR="0015029C" w:rsidRPr="00BB0C0F">
        <w:rPr>
          <w:bCs/>
        </w:rPr>
        <w:t xml:space="preserve">0 </w:t>
      </w:r>
      <w:r w:rsidR="00A84BE1" w:rsidRPr="00BB0C0F">
        <w:rPr>
          <w:bCs/>
        </w:rPr>
        <w:t>руб. * 3%).</w:t>
      </w:r>
    </w:p>
    <w:p w:rsidR="00CF4C9E" w:rsidRPr="00BB0C0F" w:rsidRDefault="00CF4C9E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Цель использования: </w:t>
      </w:r>
      <w:r w:rsidR="00413C08" w:rsidRPr="00BB0C0F">
        <w:t>сенокошение, выпас сельскохозяйственных животных</w:t>
      </w:r>
      <w:r w:rsidR="00D60240" w:rsidRPr="00BB0C0F">
        <w:t>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0C0F">
        <w:rPr>
          <w:b/>
          <w:bCs/>
        </w:rPr>
        <w:t>Номер лота: № 3.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Кадастровый номер земельного участка: 56:19:0505001:296</w:t>
      </w:r>
      <w:r w:rsidRPr="00BB0C0F">
        <w:t xml:space="preserve">. </w:t>
      </w:r>
    </w:p>
    <w:p w:rsidR="009C0448" w:rsidRPr="00BB0C0F" w:rsidRDefault="009C0448" w:rsidP="00F8259F">
      <w:pPr>
        <w:jc w:val="both"/>
      </w:pPr>
      <w:r w:rsidRPr="00BB0C0F">
        <w:rPr>
          <w:bCs/>
        </w:rPr>
        <w:lastRenderedPageBreak/>
        <w:t>Местоположение:</w:t>
      </w:r>
      <w:r w:rsidRPr="00BB0C0F">
        <w:t xml:space="preserve"> </w:t>
      </w:r>
      <w:r w:rsidR="00413C08" w:rsidRPr="00BB0C0F">
        <w:t xml:space="preserve">Российская Федерация, Оренбургская обл., Новосергиевский р-н, с/с </w:t>
      </w:r>
      <w:proofErr w:type="spellStart"/>
      <w:r w:rsidR="00413C08" w:rsidRPr="00BB0C0F">
        <w:t>Кулагинский</w:t>
      </w:r>
      <w:proofErr w:type="spellEnd"/>
      <w:r w:rsidR="00413C08" w:rsidRPr="00BB0C0F">
        <w:t>, земельный участок расположен в северо-западной части кадастрового квартала 56:19:0505001</w:t>
      </w:r>
      <w:r w:rsidRPr="00BB0C0F">
        <w:t xml:space="preserve">.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Категория земельного участка: земли сельскохозяйственного назначения.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</w:pPr>
      <w:r w:rsidRPr="00BB0C0F">
        <w:rPr>
          <w:bCs/>
        </w:rPr>
        <w:t>Вид разрешенного использования:</w:t>
      </w:r>
      <w:r w:rsidR="00413C08" w:rsidRPr="00BB0C0F">
        <w:t xml:space="preserve"> сенокошение (1.19), выпас сельскохозяйственных животных (1.20)</w:t>
      </w:r>
      <w:r w:rsidRPr="00BB0C0F">
        <w:t xml:space="preserve">. 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>Площадь:</w:t>
      </w:r>
      <w:r w:rsidR="00413C08" w:rsidRPr="00BB0C0F">
        <w:t xml:space="preserve"> 450000 </w:t>
      </w:r>
      <w:r w:rsidRPr="00BB0C0F">
        <w:rPr>
          <w:bCs/>
        </w:rPr>
        <w:t>кв. м.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Права на земельный участок: отсутствуют. </w:t>
      </w:r>
    </w:p>
    <w:p w:rsidR="009C0448" w:rsidRPr="00BB0C0F" w:rsidRDefault="009C0448" w:rsidP="00F8259F">
      <w:pPr>
        <w:jc w:val="both"/>
      </w:pPr>
      <w:r w:rsidRPr="00BB0C0F">
        <w:rPr>
          <w:bCs/>
        </w:rPr>
        <w:t xml:space="preserve">            Ограничения прав на земельный участок: отсутствуют. </w:t>
      </w:r>
    </w:p>
    <w:p w:rsidR="009C0448" w:rsidRPr="00BB0C0F" w:rsidRDefault="009C0448" w:rsidP="00F825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Cs/>
        </w:rPr>
        <w:t xml:space="preserve">Сведения о начальной цене предмета аукциона: </w:t>
      </w:r>
      <w:r w:rsidR="00413C08" w:rsidRPr="00BB0C0F">
        <w:rPr>
          <w:bCs/>
        </w:rPr>
        <w:t>7695</w:t>
      </w:r>
      <w:r w:rsidRPr="00BB0C0F">
        <w:rPr>
          <w:bCs/>
        </w:rPr>
        <w:t>,00 руб. (</w:t>
      </w:r>
      <w:r w:rsidR="00413C08" w:rsidRPr="00BB0C0F">
        <w:t>85500</w:t>
      </w:r>
      <w:r w:rsidRPr="00BB0C0F">
        <w:rPr>
          <w:bCs/>
        </w:rPr>
        <w:t>,00 руб. * 9%).</w:t>
      </w:r>
    </w:p>
    <w:p w:rsidR="009C0448" w:rsidRPr="00BB0C0F" w:rsidRDefault="009C0448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Сведения о «шаге аукциона»: </w:t>
      </w:r>
      <w:r w:rsidR="00413C08" w:rsidRPr="00BB0C0F">
        <w:rPr>
          <w:bCs/>
        </w:rPr>
        <w:t>230,85</w:t>
      </w:r>
      <w:r w:rsidR="003609BB" w:rsidRPr="00BB0C0F">
        <w:rPr>
          <w:bCs/>
        </w:rPr>
        <w:t xml:space="preserve"> руб. (7695</w:t>
      </w:r>
      <w:r w:rsidRPr="00BB0C0F">
        <w:rPr>
          <w:bCs/>
        </w:rPr>
        <w:t>,00 руб. * 3%).</w:t>
      </w:r>
    </w:p>
    <w:p w:rsidR="009C0448" w:rsidRPr="00BB0C0F" w:rsidRDefault="009C0448" w:rsidP="00F8259F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B0C0F">
        <w:rPr>
          <w:bCs/>
        </w:rPr>
        <w:t xml:space="preserve">Цель использования: </w:t>
      </w:r>
      <w:r w:rsidR="00413C08" w:rsidRPr="00BB0C0F">
        <w:t>сенокошение, выпас сельскохозяйственных животных</w:t>
      </w:r>
      <w:r w:rsidRPr="00BB0C0F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0C0F">
        <w:rPr>
          <w:b/>
          <w:bCs/>
        </w:rPr>
        <w:t>Сведения о форме заявки на участие в аукционе, порядке ее приема, об адресе</w:t>
      </w:r>
      <w:r w:rsidRPr="00FA5F83">
        <w:rPr>
          <w:b/>
          <w:bCs/>
        </w:rPr>
        <w:t xml:space="preserve">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Заявки принимаются по адресу: Оренбургская область, г</w:t>
      </w:r>
      <w:r w:rsidR="00BB0C0F">
        <w:rPr>
          <w:bCs/>
        </w:rPr>
        <w:t>ород Оренбург, просп. Парковый,</w:t>
      </w:r>
      <w:r w:rsidRPr="00FA5F83">
        <w:rPr>
          <w:bCs/>
        </w:rPr>
        <w:t xml:space="preserve">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D07192">
        <w:rPr>
          <w:b/>
          <w:bCs/>
        </w:rPr>
        <w:t>01</w:t>
      </w:r>
      <w:r w:rsidR="0015029C">
        <w:rPr>
          <w:b/>
          <w:bCs/>
        </w:rPr>
        <w:t>.</w:t>
      </w:r>
      <w:r w:rsidR="00D07192">
        <w:rPr>
          <w:b/>
          <w:bCs/>
        </w:rPr>
        <w:t>03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D07192">
        <w:rPr>
          <w:b/>
          <w:bCs/>
        </w:rPr>
        <w:t>27.03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</w:t>
      </w:r>
      <w:r w:rsidRPr="00FA5F83">
        <w:lastRenderedPageBreak/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E65AEA">
        <w:rPr>
          <w:b/>
        </w:rPr>
        <w:t>29</w:t>
      </w:r>
      <w:r w:rsidR="00D07192">
        <w:rPr>
          <w:b/>
        </w:rPr>
        <w:t>.03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D07192">
        <w:rPr>
          <w:b/>
        </w:rPr>
        <w:t>27.03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F8259F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 лет</w:t>
      </w:r>
      <w:r w:rsidR="009C0448">
        <w:t>, № 2 – 3 года, № 3 – 3 года.</w:t>
      </w:r>
    </w:p>
    <w:p w:rsidR="0099194D" w:rsidRPr="00BB0C0F" w:rsidRDefault="00CF4C9E" w:rsidP="00BB0C0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>проект договора аренды земельного участка. Все вопросы, не нашедшие отражения в настоящем извещении, регулируются</w:t>
      </w:r>
      <w:r w:rsidR="00BB0C0F">
        <w:rPr>
          <w:b/>
        </w:rPr>
        <w:t xml:space="preserve"> </w:t>
      </w:r>
      <w:r w:rsidRPr="00FA5F83">
        <w:rPr>
          <w:b/>
        </w:rPr>
        <w:t>законод</w:t>
      </w:r>
      <w:r w:rsidR="00BB0C0F">
        <w:rPr>
          <w:b/>
        </w:rPr>
        <w:t>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D07192">
        <w:rPr>
          <w:b/>
        </w:rPr>
        <w:t>31.03</w:t>
      </w:r>
      <w:r w:rsidRPr="00AE0586">
        <w:rPr>
          <w:b/>
        </w:rPr>
        <w:t>.2023 г</w:t>
      </w:r>
      <w:r w:rsidRPr="00AE0586">
        <w:t xml:space="preserve">. в </w:t>
      </w:r>
      <w:r w:rsidR="00D07192">
        <w:rPr>
          <w:b/>
        </w:rPr>
        <w:t>10:3</w:t>
      </w:r>
      <w:r>
        <w:rPr>
          <w:b/>
        </w:rPr>
        <w:t>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</w:t>
      </w:r>
      <w:r w:rsidRPr="00FE5137">
        <w:rPr>
          <w:bCs/>
        </w:rPr>
        <w:lastRenderedPageBreak/>
        <w:t xml:space="preserve">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lastRenderedPageBreak/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E111D4">
      <w:rPr>
        <w:noProof/>
      </w:rPr>
      <w:t>2</w:t>
    </w:r>
    <w:r w:rsidRPr="00460C13">
      <w:fldChar w:fldCharType="end"/>
    </w:r>
  </w:p>
  <w:p w:rsidR="00460C13" w:rsidRDefault="00E11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16B1F"/>
    <w:rsid w:val="000C4B1E"/>
    <w:rsid w:val="0015029C"/>
    <w:rsid w:val="0018428D"/>
    <w:rsid w:val="002C10E7"/>
    <w:rsid w:val="003609BB"/>
    <w:rsid w:val="003A7B51"/>
    <w:rsid w:val="003D2C07"/>
    <w:rsid w:val="00413C08"/>
    <w:rsid w:val="00545DAF"/>
    <w:rsid w:val="007311D2"/>
    <w:rsid w:val="0077012C"/>
    <w:rsid w:val="007A3B8C"/>
    <w:rsid w:val="008300D0"/>
    <w:rsid w:val="0084688D"/>
    <w:rsid w:val="00950D91"/>
    <w:rsid w:val="0099194D"/>
    <w:rsid w:val="009C0448"/>
    <w:rsid w:val="009F5CDB"/>
    <w:rsid w:val="00A261CD"/>
    <w:rsid w:val="00A34820"/>
    <w:rsid w:val="00A72DE0"/>
    <w:rsid w:val="00A84BE1"/>
    <w:rsid w:val="00AE0586"/>
    <w:rsid w:val="00AF6BCB"/>
    <w:rsid w:val="00BA4965"/>
    <w:rsid w:val="00BB0C0F"/>
    <w:rsid w:val="00BB46D6"/>
    <w:rsid w:val="00CF4C9E"/>
    <w:rsid w:val="00D07192"/>
    <w:rsid w:val="00D17C01"/>
    <w:rsid w:val="00D60240"/>
    <w:rsid w:val="00D71645"/>
    <w:rsid w:val="00DF003D"/>
    <w:rsid w:val="00E111D4"/>
    <w:rsid w:val="00E56D6D"/>
    <w:rsid w:val="00E65AEA"/>
    <w:rsid w:val="00F44EF8"/>
    <w:rsid w:val="00F74021"/>
    <w:rsid w:val="00F75238"/>
    <w:rsid w:val="00F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85C8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5810</Words>
  <Characters>33122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Ольга Н. Полстенова</cp:lastModifiedBy>
  <cp:revision>19</cp:revision>
  <cp:lastPrinted>2023-02-28T10:39:00Z</cp:lastPrinted>
  <dcterms:created xsi:type="dcterms:W3CDTF">2023-02-02T06:23:00Z</dcterms:created>
  <dcterms:modified xsi:type="dcterms:W3CDTF">2023-02-28T12:23:00Z</dcterms:modified>
</cp:coreProperties>
</file>