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D5" w:rsidRPr="00237DBC" w:rsidRDefault="00E83BD5" w:rsidP="00E83BD5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37DBC">
        <w:rPr>
          <w:rFonts w:ascii="Arial" w:hAnsi="Arial" w:cs="Arial"/>
          <w:b/>
          <w:sz w:val="28"/>
          <w:szCs w:val="28"/>
        </w:rPr>
        <w:t xml:space="preserve">АДМИНИСТРАЦИЯ                                                                                                 </w:t>
      </w:r>
    </w:p>
    <w:p w:rsidR="00E83BD5" w:rsidRPr="00237DBC" w:rsidRDefault="00E83BD5" w:rsidP="00E83BD5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37DBC">
        <w:rPr>
          <w:rFonts w:ascii="Arial" w:hAnsi="Arial" w:cs="Arial"/>
          <w:b/>
          <w:sz w:val="28"/>
          <w:szCs w:val="28"/>
        </w:rPr>
        <w:t xml:space="preserve"> МУНИЦИПАЛЬНОГО ОБРАЗОВАНИЯ                                                                              </w:t>
      </w:r>
    </w:p>
    <w:p w:rsidR="00E83BD5" w:rsidRPr="00237DBC" w:rsidRDefault="00A80BCD" w:rsidP="00E83BD5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КУЛАГИНСКИЙ</w:t>
      </w:r>
      <w:r w:rsidR="00E83BD5" w:rsidRPr="00237DBC">
        <w:rPr>
          <w:rFonts w:ascii="Arial" w:hAnsi="Arial" w:cs="Arial"/>
          <w:b/>
          <w:sz w:val="28"/>
          <w:szCs w:val="28"/>
        </w:rPr>
        <w:t xml:space="preserve">  СЕЛЬСОВЕТ                                                                                               </w:t>
      </w:r>
    </w:p>
    <w:p w:rsidR="00E83BD5" w:rsidRPr="00237DBC" w:rsidRDefault="00E83BD5" w:rsidP="00E83BD5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37DBC">
        <w:rPr>
          <w:rFonts w:ascii="Arial" w:hAnsi="Arial" w:cs="Arial"/>
          <w:b/>
          <w:sz w:val="28"/>
          <w:szCs w:val="28"/>
        </w:rPr>
        <w:t xml:space="preserve"> НОВОСЕРГИЕВСКОГО РАЙОНА                                                                                   </w:t>
      </w:r>
    </w:p>
    <w:p w:rsidR="00E83BD5" w:rsidRPr="00237DBC" w:rsidRDefault="00E83BD5" w:rsidP="00E83BD5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37DBC">
        <w:rPr>
          <w:rFonts w:ascii="Arial" w:hAnsi="Arial" w:cs="Arial"/>
          <w:b/>
          <w:sz w:val="28"/>
          <w:szCs w:val="28"/>
        </w:rPr>
        <w:t>ОРЕНБУРГСКОЙ ОБЛАСТИ</w:t>
      </w:r>
    </w:p>
    <w:p w:rsidR="00E83BD5" w:rsidRPr="00237DBC" w:rsidRDefault="00E83BD5" w:rsidP="00E83BD5">
      <w:pPr>
        <w:pStyle w:val="ConsPlusNormal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E83BD5" w:rsidRPr="00237DBC" w:rsidRDefault="00E83BD5" w:rsidP="00E83BD5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37DBC">
        <w:rPr>
          <w:rFonts w:ascii="Arial" w:hAnsi="Arial" w:cs="Arial"/>
          <w:b/>
          <w:sz w:val="28"/>
          <w:szCs w:val="28"/>
        </w:rPr>
        <w:t>ПОСТАНОВЛЕНИЕ</w:t>
      </w:r>
    </w:p>
    <w:p w:rsidR="00FD4A67" w:rsidRPr="00237DBC" w:rsidRDefault="000847A0" w:rsidP="00E83BD5">
      <w:pPr>
        <w:pStyle w:val="ConsPlusNormal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321C9C">
        <w:rPr>
          <w:rFonts w:ascii="Arial" w:hAnsi="Arial" w:cs="Arial"/>
          <w:sz w:val="24"/>
          <w:szCs w:val="24"/>
        </w:rPr>
        <w:t xml:space="preserve"> </w:t>
      </w:r>
      <w:r w:rsidR="00387F3B">
        <w:rPr>
          <w:rFonts w:ascii="Arial" w:hAnsi="Arial" w:cs="Arial"/>
          <w:sz w:val="24"/>
          <w:szCs w:val="24"/>
        </w:rPr>
        <w:t>ноября</w:t>
      </w:r>
      <w:r w:rsidR="00B45FCE">
        <w:rPr>
          <w:rFonts w:ascii="Arial" w:hAnsi="Arial" w:cs="Arial"/>
          <w:sz w:val="24"/>
          <w:szCs w:val="24"/>
        </w:rPr>
        <w:t xml:space="preserve"> </w:t>
      </w:r>
      <w:r w:rsidR="0063661F">
        <w:rPr>
          <w:rFonts w:ascii="Arial" w:hAnsi="Arial" w:cs="Arial"/>
          <w:sz w:val="24"/>
          <w:szCs w:val="24"/>
        </w:rPr>
        <w:t xml:space="preserve"> 2022</w:t>
      </w:r>
      <w:r w:rsidR="00E83BD5" w:rsidRPr="00237DBC">
        <w:rPr>
          <w:rFonts w:ascii="Arial" w:hAnsi="Arial" w:cs="Arial"/>
          <w:sz w:val="24"/>
          <w:szCs w:val="24"/>
        </w:rPr>
        <w:t xml:space="preserve"> год                                                                </w:t>
      </w:r>
      <w:r w:rsidR="00237DBC">
        <w:rPr>
          <w:rFonts w:ascii="Arial" w:hAnsi="Arial" w:cs="Arial"/>
          <w:sz w:val="24"/>
          <w:szCs w:val="24"/>
        </w:rPr>
        <w:t xml:space="preserve">                     </w:t>
      </w:r>
      <w:r w:rsidR="0063661F">
        <w:rPr>
          <w:rFonts w:ascii="Arial" w:hAnsi="Arial" w:cs="Arial"/>
          <w:sz w:val="24"/>
          <w:szCs w:val="24"/>
        </w:rPr>
        <w:t xml:space="preserve">  №</w:t>
      </w:r>
      <w:r>
        <w:rPr>
          <w:rFonts w:ascii="Arial" w:hAnsi="Arial" w:cs="Arial"/>
          <w:sz w:val="24"/>
          <w:szCs w:val="24"/>
        </w:rPr>
        <w:t xml:space="preserve"> 75</w:t>
      </w:r>
      <w:r w:rsidR="00E83BD5" w:rsidRPr="00237DBC">
        <w:rPr>
          <w:rFonts w:ascii="Arial" w:hAnsi="Arial" w:cs="Arial"/>
          <w:sz w:val="24"/>
          <w:szCs w:val="24"/>
        </w:rPr>
        <w:t xml:space="preserve">-п.   </w:t>
      </w:r>
    </w:p>
    <w:p w:rsidR="00FD4A67" w:rsidRPr="00237DBC" w:rsidRDefault="00FD4A6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</w:tblGrid>
      <w:tr w:rsidR="00236FED" w:rsidRPr="008255EA" w:rsidTr="00784F7C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236FED" w:rsidRDefault="00236FED" w:rsidP="00784F7C">
            <w:pPr>
              <w:jc w:val="center"/>
              <w:rPr>
                <w:sz w:val="26"/>
                <w:szCs w:val="26"/>
              </w:rPr>
            </w:pPr>
            <w:r w:rsidRPr="008255EA">
              <w:rPr>
                <w:sz w:val="26"/>
                <w:szCs w:val="26"/>
              </w:rPr>
              <w:tab/>
            </w:r>
          </w:p>
          <w:p w:rsidR="0063661F" w:rsidRDefault="0063661F" w:rsidP="0063661F">
            <w:pPr>
              <w:pStyle w:val="a6"/>
              <w:jc w:val="left"/>
              <w:rPr>
                <w:sz w:val="26"/>
                <w:szCs w:val="26"/>
              </w:rPr>
            </w:pPr>
          </w:p>
          <w:p w:rsidR="0063661F" w:rsidRPr="0063661F" w:rsidRDefault="0063661F" w:rsidP="0063661F">
            <w:pPr>
              <w:pStyle w:val="a6"/>
              <w:rPr>
                <w:bCs/>
                <w:sz w:val="32"/>
                <w:szCs w:val="32"/>
              </w:rPr>
            </w:pPr>
            <w:r w:rsidRPr="0063661F">
              <w:rPr>
                <w:bCs/>
                <w:sz w:val="32"/>
                <w:szCs w:val="32"/>
              </w:rPr>
              <w:t xml:space="preserve">Об исполнении  бюджета муниципального образования Кулагинского сельсовета Новосергиевского района Оренбургской области за </w:t>
            </w:r>
            <w:r w:rsidR="00387F3B">
              <w:rPr>
                <w:bCs/>
                <w:sz w:val="32"/>
                <w:szCs w:val="32"/>
              </w:rPr>
              <w:t>третий квартал</w:t>
            </w:r>
            <w:r w:rsidRPr="0063661F">
              <w:rPr>
                <w:bCs/>
                <w:sz w:val="32"/>
                <w:szCs w:val="32"/>
              </w:rPr>
              <w:t xml:space="preserve"> 202</w:t>
            </w:r>
            <w:r w:rsidR="00B45FCE">
              <w:rPr>
                <w:bCs/>
                <w:sz w:val="32"/>
                <w:szCs w:val="32"/>
              </w:rPr>
              <w:t>2</w:t>
            </w:r>
            <w:r w:rsidRPr="0063661F">
              <w:rPr>
                <w:bCs/>
                <w:sz w:val="32"/>
                <w:szCs w:val="32"/>
              </w:rPr>
              <w:t xml:space="preserve"> года</w:t>
            </w:r>
          </w:p>
          <w:p w:rsidR="00236FED" w:rsidRPr="008255EA" w:rsidRDefault="00236FED" w:rsidP="00784F7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3661F" w:rsidRPr="0063661F" w:rsidRDefault="0063661F" w:rsidP="0063661F">
      <w:pPr>
        <w:ind w:firstLine="709"/>
        <w:jc w:val="both"/>
        <w:rPr>
          <w:sz w:val="28"/>
          <w:szCs w:val="28"/>
        </w:rPr>
      </w:pPr>
      <w:r w:rsidRPr="0063661F">
        <w:rPr>
          <w:sz w:val="28"/>
          <w:szCs w:val="28"/>
        </w:rPr>
        <w:t>В соответствии с Положением о бюджетном процессе в муниципальном образовании Кулагинский сельсовет</w:t>
      </w:r>
      <w:r w:rsidR="00784F7C">
        <w:rPr>
          <w:sz w:val="28"/>
          <w:szCs w:val="28"/>
        </w:rPr>
        <w:t xml:space="preserve"> Новосергиевского района Оренбургской </w:t>
      </w:r>
      <w:r w:rsidRPr="0063661F">
        <w:rPr>
          <w:sz w:val="28"/>
          <w:szCs w:val="28"/>
        </w:rPr>
        <w:t>и</w:t>
      </w:r>
      <w:r w:rsidR="00784F7C">
        <w:rPr>
          <w:sz w:val="28"/>
          <w:szCs w:val="28"/>
        </w:rPr>
        <w:t xml:space="preserve"> </w:t>
      </w:r>
      <w:r w:rsidRPr="0063661F">
        <w:rPr>
          <w:sz w:val="28"/>
          <w:szCs w:val="28"/>
        </w:rPr>
        <w:t xml:space="preserve"> Уставом муниципального образования Кулагинский сельсовет  Новосергиевского района Оренбургской области</w:t>
      </w:r>
      <w:r w:rsidR="00784F7C">
        <w:rPr>
          <w:sz w:val="28"/>
          <w:szCs w:val="28"/>
        </w:rPr>
        <w:t>:</w:t>
      </w:r>
      <w:r w:rsidRPr="0063661F">
        <w:rPr>
          <w:sz w:val="28"/>
          <w:szCs w:val="28"/>
        </w:rPr>
        <w:t xml:space="preserve"> </w:t>
      </w:r>
    </w:p>
    <w:p w:rsidR="0063661F" w:rsidRPr="0063661F" w:rsidRDefault="0063661F" w:rsidP="0063661F">
      <w:pPr>
        <w:numPr>
          <w:ilvl w:val="0"/>
          <w:numId w:val="3"/>
        </w:numPr>
        <w:tabs>
          <w:tab w:val="left" w:pos="0"/>
        </w:tabs>
        <w:suppressAutoHyphens/>
        <w:ind w:left="0" w:firstLine="360"/>
        <w:jc w:val="both"/>
        <w:rPr>
          <w:sz w:val="28"/>
          <w:szCs w:val="28"/>
        </w:rPr>
      </w:pPr>
      <w:r w:rsidRPr="0063661F">
        <w:rPr>
          <w:sz w:val="28"/>
          <w:szCs w:val="28"/>
        </w:rPr>
        <w:t>Утвердить отчет об исполнении бюджета муниципального образования Кулагинского сельсовета</w:t>
      </w:r>
      <w:r w:rsidR="00784F7C">
        <w:rPr>
          <w:sz w:val="28"/>
          <w:szCs w:val="28"/>
        </w:rPr>
        <w:t xml:space="preserve"> Новосергиевского района Оренбургской области </w:t>
      </w:r>
      <w:r w:rsidRPr="0063661F">
        <w:rPr>
          <w:sz w:val="28"/>
          <w:szCs w:val="28"/>
        </w:rPr>
        <w:t xml:space="preserve"> за </w:t>
      </w:r>
      <w:r w:rsidR="00387F3B">
        <w:rPr>
          <w:sz w:val="28"/>
          <w:szCs w:val="28"/>
        </w:rPr>
        <w:t>третий квартал</w:t>
      </w:r>
      <w:r w:rsidRPr="0063661F">
        <w:rPr>
          <w:sz w:val="28"/>
          <w:szCs w:val="28"/>
        </w:rPr>
        <w:t xml:space="preserve"> 202</w:t>
      </w:r>
      <w:r w:rsidR="00784F7C">
        <w:rPr>
          <w:sz w:val="28"/>
          <w:szCs w:val="28"/>
        </w:rPr>
        <w:t>2</w:t>
      </w:r>
      <w:r w:rsidRPr="0063661F">
        <w:rPr>
          <w:sz w:val="28"/>
          <w:szCs w:val="28"/>
        </w:rPr>
        <w:t xml:space="preserve"> года:</w:t>
      </w:r>
    </w:p>
    <w:p w:rsidR="0063661F" w:rsidRPr="0063661F" w:rsidRDefault="0063661F" w:rsidP="0063661F">
      <w:pPr>
        <w:tabs>
          <w:tab w:val="left" w:pos="0"/>
        </w:tabs>
        <w:ind w:firstLine="360"/>
        <w:jc w:val="both"/>
        <w:rPr>
          <w:sz w:val="28"/>
          <w:szCs w:val="28"/>
        </w:rPr>
      </w:pPr>
      <w:r w:rsidRPr="0063661F">
        <w:rPr>
          <w:sz w:val="28"/>
          <w:szCs w:val="28"/>
        </w:rPr>
        <w:t>1.1</w:t>
      </w:r>
      <w:r w:rsidR="00784F7C">
        <w:rPr>
          <w:sz w:val="28"/>
          <w:szCs w:val="28"/>
        </w:rPr>
        <w:t>.</w:t>
      </w:r>
      <w:r w:rsidRPr="0063661F">
        <w:rPr>
          <w:sz w:val="28"/>
          <w:szCs w:val="28"/>
        </w:rPr>
        <w:t xml:space="preserve"> </w:t>
      </w:r>
      <w:r w:rsidR="00784F7C">
        <w:rPr>
          <w:sz w:val="28"/>
          <w:szCs w:val="28"/>
        </w:rPr>
        <w:t xml:space="preserve"> </w:t>
      </w:r>
      <w:r w:rsidRPr="0063661F">
        <w:rPr>
          <w:sz w:val="28"/>
          <w:szCs w:val="28"/>
        </w:rPr>
        <w:t xml:space="preserve">по доходам  в сумме  </w:t>
      </w:r>
      <w:r w:rsidR="00387F3B">
        <w:rPr>
          <w:sz w:val="28"/>
          <w:szCs w:val="28"/>
        </w:rPr>
        <w:t>7 394 554</w:t>
      </w:r>
      <w:r w:rsidR="0074202A">
        <w:rPr>
          <w:sz w:val="28"/>
          <w:szCs w:val="28"/>
        </w:rPr>
        <w:t xml:space="preserve"> рубля</w:t>
      </w:r>
      <w:r w:rsidRPr="0063661F">
        <w:rPr>
          <w:sz w:val="28"/>
          <w:szCs w:val="28"/>
        </w:rPr>
        <w:t xml:space="preserve"> </w:t>
      </w:r>
      <w:r w:rsidR="00387F3B">
        <w:rPr>
          <w:sz w:val="28"/>
          <w:szCs w:val="28"/>
        </w:rPr>
        <w:t xml:space="preserve">40 </w:t>
      </w:r>
      <w:r w:rsidRPr="0063661F">
        <w:rPr>
          <w:sz w:val="28"/>
          <w:szCs w:val="28"/>
        </w:rPr>
        <w:t>копеек (Приложение № 1)</w:t>
      </w:r>
    </w:p>
    <w:p w:rsidR="0063661F" w:rsidRPr="0063661F" w:rsidRDefault="00784F7C" w:rsidP="0063661F">
      <w:pPr>
        <w:tabs>
          <w:tab w:val="left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3661F" w:rsidRPr="0063661F">
        <w:rPr>
          <w:sz w:val="28"/>
          <w:szCs w:val="28"/>
        </w:rPr>
        <w:t xml:space="preserve">по расходам  в сумме  </w:t>
      </w:r>
      <w:r w:rsidR="0074202A">
        <w:rPr>
          <w:sz w:val="28"/>
          <w:szCs w:val="28"/>
        </w:rPr>
        <w:t xml:space="preserve">5 584 871 </w:t>
      </w:r>
      <w:r w:rsidR="0063661F" w:rsidRPr="0063661F">
        <w:rPr>
          <w:sz w:val="28"/>
          <w:szCs w:val="28"/>
        </w:rPr>
        <w:t>р</w:t>
      </w:r>
      <w:r w:rsidR="0074202A">
        <w:rPr>
          <w:sz w:val="28"/>
          <w:szCs w:val="28"/>
        </w:rPr>
        <w:t>убль</w:t>
      </w:r>
      <w:r w:rsidR="0063661F" w:rsidRPr="0063661F">
        <w:rPr>
          <w:sz w:val="28"/>
          <w:szCs w:val="28"/>
        </w:rPr>
        <w:t xml:space="preserve"> </w:t>
      </w:r>
      <w:r w:rsidR="0074202A">
        <w:rPr>
          <w:sz w:val="28"/>
          <w:szCs w:val="28"/>
        </w:rPr>
        <w:t>20</w:t>
      </w:r>
      <w:r w:rsidR="0063661F" w:rsidRPr="0063661F">
        <w:rPr>
          <w:sz w:val="28"/>
          <w:szCs w:val="28"/>
        </w:rPr>
        <w:t xml:space="preserve"> копеек, с превышением доходов  над расходами в сумме  </w:t>
      </w:r>
      <w:r w:rsidR="0074202A">
        <w:rPr>
          <w:sz w:val="28"/>
          <w:szCs w:val="28"/>
        </w:rPr>
        <w:t>1 809 683</w:t>
      </w:r>
      <w:r w:rsidR="00B45FCE">
        <w:rPr>
          <w:sz w:val="28"/>
          <w:szCs w:val="28"/>
        </w:rPr>
        <w:t xml:space="preserve"> рубля</w:t>
      </w:r>
      <w:r w:rsidR="0063661F" w:rsidRPr="0063661F">
        <w:rPr>
          <w:sz w:val="28"/>
          <w:szCs w:val="28"/>
        </w:rPr>
        <w:t xml:space="preserve"> </w:t>
      </w:r>
      <w:r w:rsidR="0074202A">
        <w:rPr>
          <w:sz w:val="28"/>
          <w:szCs w:val="28"/>
        </w:rPr>
        <w:t>2</w:t>
      </w:r>
      <w:r w:rsidR="00B45FCE">
        <w:rPr>
          <w:sz w:val="28"/>
          <w:szCs w:val="28"/>
        </w:rPr>
        <w:t>0</w:t>
      </w:r>
      <w:r w:rsidR="0063661F" w:rsidRPr="0063661F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="0063661F" w:rsidRPr="0063661F">
        <w:rPr>
          <w:sz w:val="28"/>
          <w:szCs w:val="28"/>
        </w:rPr>
        <w:t xml:space="preserve"> (Приложение № 2).</w:t>
      </w:r>
    </w:p>
    <w:p w:rsidR="00236FED" w:rsidRDefault="00236FED" w:rsidP="00236F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FED">
        <w:rPr>
          <w:bCs/>
          <w:sz w:val="28"/>
          <w:szCs w:val="28"/>
        </w:rPr>
        <w:t>3</w:t>
      </w:r>
      <w:r w:rsidRPr="00236FED">
        <w:rPr>
          <w:rFonts w:ascii="Arial" w:hAnsi="Arial" w:cs="Arial"/>
          <w:sz w:val="28"/>
          <w:szCs w:val="28"/>
        </w:rPr>
        <w:t xml:space="preserve">. </w:t>
      </w:r>
      <w:proofErr w:type="gramStart"/>
      <w:r w:rsidRPr="00236FED">
        <w:rPr>
          <w:sz w:val="28"/>
          <w:szCs w:val="28"/>
        </w:rPr>
        <w:t>Контроль за</w:t>
      </w:r>
      <w:proofErr w:type="gramEnd"/>
      <w:r w:rsidRPr="00236FE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36FED" w:rsidRPr="00236FED" w:rsidRDefault="00236FED" w:rsidP="00236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36FED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подписания и подлежит опубликованию на официальном сайте администрации муниципального образования Кулагинский сельсовет Новосергиевского района Оренбургской области.</w:t>
      </w:r>
    </w:p>
    <w:p w:rsidR="00236FED" w:rsidRDefault="00236FED" w:rsidP="00236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F7C" w:rsidRDefault="00784F7C" w:rsidP="00236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F7C" w:rsidRDefault="00784F7C" w:rsidP="00236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F7C" w:rsidRPr="00236FED" w:rsidRDefault="00784F7C" w:rsidP="00236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6FED" w:rsidRPr="00236FED" w:rsidRDefault="00236FED" w:rsidP="00236F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6FED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В.В.Гутарев</w:t>
      </w:r>
    </w:p>
    <w:p w:rsidR="00236FED" w:rsidRDefault="00236FED" w:rsidP="00236F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C" w:rsidRDefault="00784F7C" w:rsidP="00236F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C" w:rsidRDefault="00784F7C" w:rsidP="00236F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C" w:rsidRDefault="00784F7C" w:rsidP="00236F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C" w:rsidRDefault="00784F7C" w:rsidP="00236F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F7C" w:rsidRPr="00236FED" w:rsidRDefault="00784F7C" w:rsidP="00236F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FED" w:rsidRPr="00236FED" w:rsidRDefault="00236FED" w:rsidP="00236F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FED" w:rsidRPr="00237DBC" w:rsidRDefault="00236FED" w:rsidP="00236FE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6FED" w:rsidRPr="00236FED" w:rsidRDefault="00784F7C" w:rsidP="00236F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</w:t>
      </w:r>
      <w:r w:rsidR="00236FED" w:rsidRPr="00236FED">
        <w:rPr>
          <w:rFonts w:ascii="Times New Roman" w:hAnsi="Times New Roman" w:cs="Times New Roman"/>
          <w:sz w:val="24"/>
          <w:szCs w:val="24"/>
        </w:rPr>
        <w:t xml:space="preserve"> </w:t>
      </w:r>
      <w:r w:rsidR="00236FED">
        <w:rPr>
          <w:rFonts w:ascii="Times New Roman" w:hAnsi="Times New Roman" w:cs="Times New Roman"/>
          <w:sz w:val="24"/>
          <w:szCs w:val="24"/>
        </w:rPr>
        <w:t>в дело</w:t>
      </w:r>
      <w:r w:rsidR="00236FED" w:rsidRPr="00236FED">
        <w:rPr>
          <w:rFonts w:ascii="Times New Roman" w:hAnsi="Times New Roman" w:cs="Times New Roman"/>
          <w:sz w:val="24"/>
          <w:szCs w:val="24"/>
        </w:rPr>
        <w:t>, прокурору.</w:t>
      </w:r>
    </w:p>
    <w:p w:rsidR="00784F7C" w:rsidRDefault="00784F7C" w:rsidP="00784F7C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784F7C" w:rsidRPr="0011708D" w:rsidRDefault="00784F7C" w:rsidP="00784F7C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11708D">
        <w:rPr>
          <w:sz w:val="28"/>
          <w:szCs w:val="28"/>
          <w:lang w:eastAsia="en-US"/>
        </w:rPr>
        <w:lastRenderedPageBreak/>
        <w:t>Приложение № 1</w:t>
      </w:r>
    </w:p>
    <w:p w:rsidR="00784F7C" w:rsidRPr="0011708D" w:rsidRDefault="00784F7C" w:rsidP="00784F7C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11708D">
        <w:rPr>
          <w:sz w:val="28"/>
          <w:szCs w:val="28"/>
          <w:lang w:eastAsia="en-US"/>
        </w:rPr>
        <w:t>к постановлению  администрации</w:t>
      </w:r>
    </w:p>
    <w:p w:rsidR="00784F7C" w:rsidRPr="0011708D" w:rsidRDefault="00784F7C" w:rsidP="00784F7C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11708D">
        <w:rPr>
          <w:sz w:val="28"/>
          <w:szCs w:val="28"/>
          <w:lang w:eastAsia="en-US"/>
        </w:rPr>
        <w:t xml:space="preserve"> муниципального образования</w:t>
      </w:r>
    </w:p>
    <w:p w:rsidR="00784F7C" w:rsidRPr="0011708D" w:rsidRDefault="00784F7C" w:rsidP="00784F7C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Кулагинский</w:t>
      </w:r>
      <w:r w:rsidRPr="0011708D">
        <w:rPr>
          <w:sz w:val="28"/>
          <w:szCs w:val="28"/>
          <w:lang w:eastAsia="en-US"/>
        </w:rPr>
        <w:t xml:space="preserve"> сельсовет </w:t>
      </w:r>
    </w:p>
    <w:p w:rsidR="00784F7C" w:rsidRDefault="00784F7C" w:rsidP="00784F7C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11708D">
        <w:rPr>
          <w:sz w:val="28"/>
          <w:szCs w:val="28"/>
          <w:lang w:eastAsia="en-US"/>
        </w:rPr>
        <w:t xml:space="preserve">от </w:t>
      </w:r>
      <w:r w:rsidR="000847A0">
        <w:rPr>
          <w:sz w:val="28"/>
          <w:szCs w:val="28"/>
          <w:lang w:eastAsia="en-US"/>
        </w:rPr>
        <w:t>16</w:t>
      </w:r>
      <w:r w:rsidRPr="0011708D">
        <w:rPr>
          <w:sz w:val="28"/>
          <w:szCs w:val="28"/>
          <w:lang w:eastAsia="en-US"/>
        </w:rPr>
        <w:t>.</w:t>
      </w:r>
      <w:r w:rsidR="0074202A">
        <w:rPr>
          <w:sz w:val="28"/>
          <w:szCs w:val="28"/>
          <w:lang w:eastAsia="en-US"/>
        </w:rPr>
        <w:t>11</w:t>
      </w:r>
      <w:r w:rsidRPr="0011708D">
        <w:rPr>
          <w:sz w:val="28"/>
          <w:szCs w:val="28"/>
          <w:lang w:eastAsia="en-US"/>
        </w:rPr>
        <w:t>.202</w:t>
      </w:r>
      <w:r>
        <w:rPr>
          <w:sz w:val="28"/>
          <w:szCs w:val="28"/>
          <w:lang w:eastAsia="en-US"/>
        </w:rPr>
        <w:t>2г.</w:t>
      </w:r>
      <w:r w:rsidRPr="0011708D">
        <w:rPr>
          <w:sz w:val="28"/>
          <w:szCs w:val="28"/>
          <w:lang w:eastAsia="en-US"/>
        </w:rPr>
        <w:t xml:space="preserve"> № </w:t>
      </w:r>
      <w:r w:rsidR="000847A0">
        <w:rPr>
          <w:sz w:val="28"/>
          <w:szCs w:val="28"/>
          <w:lang w:eastAsia="en-US"/>
        </w:rPr>
        <w:t>75</w:t>
      </w:r>
      <w:r w:rsidRPr="0011708D">
        <w:rPr>
          <w:sz w:val="28"/>
          <w:szCs w:val="28"/>
          <w:lang w:eastAsia="en-US"/>
        </w:rPr>
        <w:t>-п</w:t>
      </w:r>
    </w:p>
    <w:p w:rsidR="00784F7C" w:rsidRDefault="00784F7C" w:rsidP="00784F7C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784F7C" w:rsidRDefault="00784F7C" w:rsidP="00784F7C">
      <w:pPr>
        <w:ind w:firstLine="3544"/>
        <w:rPr>
          <w:b/>
          <w:sz w:val="28"/>
          <w:szCs w:val="28"/>
        </w:rPr>
      </w:pPr>
      <w:r w:rsidRPr="00784F7C">
        <w:rPr>
          <w:b/>
          <w:sz w:val="28"/>
          <w:szCs w:val="28"/>
        </w:rPr>
        <w:t>Доходы бюджета</w:t>
      </w:r>
    </w:p>
    <w:tbl>
      <w:tblPr>
        <w:tblW w:w="11179" w:type="dxa"/>
        <w:tblInd w:w="-1168" w:type="dxa"/>
        <w:tblLook w:val="04A0"/>
      </w:tblPr>
      <w:tblGrid>
        <w:gridCol w:w="3828"/>
        <w:gridCol w:w="2126"/>
        <w:gridCol w:w="1324"/>
        <w:gridCol w:w="1304"/>
        <w:gridCol w:w="1417"/>
        <w:gridCol w:w="1180"/>
      </w:tblGrid>
      <w:tr w:rsidR="00532476" w:rsidRPr="00532476" w:rsidTr="00532476">
        <w:trPr>
          <w:trHeight w:val="79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% </w:t>
            </w:r>
          </w:p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отклонения</w:t>
            </w:r>
          </w:p>
        </w:tc>
      </w:tr>
      <w:tr w:rsidR="00532476" w:rsidRPr="00532476" w:rsidTr="0053247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532476" w:rsidRPr="00532476" w:rsidTr="0053247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476" w:rsidRPr="00532476" w:rsidRDefault="00532476" w:rsidP="005324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8 215 500,00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7 394 554,40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820 945,60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</w:tr>
      <w:tr w:rsidR="00532476" w:rsidRPr="00532476" w:rsidTr="0053247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2476" w:rsidRPr="00532476" w:rsidRDefault="00532476" w:rsidP="005324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32476" w:rsidRPr="00532476" w:rsidTr="0053247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476" w:rsidRPr="00532476" w:rsidRDefault="00532476" w:rsidP="005324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4 618 500,00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4 269 226,70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349 273,30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32476" w:rsidRPr="00532476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</w:tr>
      <w:tr w:rsidR="00532476" w:rsidRPr="00532476" w:rsidTr="0053247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476" w:rsidRPr="00532476" w:rsidRDefault="00532476" w:rsidP="005324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1 331 400,00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615 231,78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716 168,22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32476" w:rsidRPr="00532476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</w:tr>
      <w:tr w:rsidR="00532476" w:rsidRPr="00532476" w:rsidTr="0053247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476" w:rsidRPr="00532476" w:rsidRDefault="00532476" w:rsidP="005324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1 331 400,00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615 231,78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716 168,22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32476" w:rsidRPr="00532476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</w:tr>
      <w:tr w:rsidR="00532476" w:rsidRPr="00532476" w:rsidTr="00532476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476" w:rsidRPr="00532476" w:rsidRDefault="00532476" w:rsidP="005324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1 299 200,00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513 848,57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785 351,43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Pr="00532476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532476" w:rsidRPr="00532476" w:rsidTr="0053247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476" w:rsidRPr="00532476" w:rsidRDefault="00532476" w:rsidP="005324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1 299 200,00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512 939,54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786 260,46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Pr="00532476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532476" w:rsidRPr="00532476" w:rsidTr="00532476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476" w:rsidRPr="00532476" w:rsidRDefault="00532476" w:rsidP="005324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000 10102010012100110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909,03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Pr="00532476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532476" w:rsidRPr="00532476" w:rsidTr="00532476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476" w:rsidRPr="00532476" w:rsidRDefault="00532476" w:rsidP="005324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101 035,12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Pr="00532476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532476" w:rsidRPr="00532476" w:rsidTr="00532476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476" w:rsidRPr="00532476" w:rsidRDefault="00532476" w:rsidP="005324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000 10102020011000110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97 500,00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Pr="00532476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532476" w:rsidRPr="00532476" w:rsidTr="00532476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476" w:rsidRPr="00532476" w:rsidRDefault="00532476" w:rsidP="005324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000 10102020012100110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3 534,37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Pr="00532476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532476" w:rsidRPr="00532476" w:rsidTr="00532476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476" w:rsidRPr="00532476" w:rsidRDefault="00532476" w:rsidP="005324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000 10102020013000110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Pr="00532476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532476" w:rsidRPr="00532476" w:rsidTr="00532476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476" w:rsidRPr="00532476" w:rsidRDefault="00532476" w:rsidP="005324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348,09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Pr="00532476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532476" w:rsidRPr="00532476" w:rsidTr="00532476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476" w:rsidRPr="00532476" w:rsidRDefault="00532476" w:rsidP="005324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343,97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Pr="00532476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532476" w:rsidRPr="00532476" w:rsidTr="00532476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476" w:rsidRPr="00532476" w:rsidRDefault="00532476" w:rsidP="005324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000 10102030012100110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4,12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Pr="00532476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532476" w:rsidRPr="00532476" w:rsidTr="00532476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476" w:rsidRPr="00532476" w:rsidRDefault="00532476" w:rsidP="005324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000 10102080010000110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32 200,00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32 200,00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Pr="00532476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532476" w:rsidRPr="00532476" w:rsidTr="00532476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476" w:rsidRPr="00532476" w:rsidRDefault="00532476" w:rsidP="005324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доходы физических лиц части суммы налога, превышающей 650 000 рублей, относящейся к части налоговой базы, превышающей 5 000 </w:t>
            </w:r>
            <w:proofErr w:type="spellStart"/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 xml:space="preserve"> рублей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000 10102080011000110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32 200,00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32 200,00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Pr="00532476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532476" w:rsidRPr="00532476" w:rsidTr="00532476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476" w:rsidRPr="00532476" w:rsidRDefault="00532476" w:rsidP="005324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575 800,00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495 404,67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80 395,33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Pr="00532476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532476" w:rsidRPr="00532476" w:rsidTr="00532476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476" w:rsidRPr="00532476" w:rsidRDefault="00532476" w:rsidP="005324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575 800,00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495 404,67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80 395,33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Pr="00532476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532476" w:rsidRPr="00532476" w:rsidTr="00532476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476" w:rsidRPr="00532476" w:rsidRDefault="00532476" w:rsidP="005324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260 400,00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242 228,58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18 171,42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Pr="00532476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</w:tr>
      <w:tr w:rsidR="00532476" w:rsidRPr="00532476" w:rsidTr="00532476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476" w:rsidRPr="00532476" w:rsidRDefault="00532476" w:rsidP="005324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260 400,00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242 228,58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18 171,42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Pr="00532476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</w:tr>
      <w:tr w:rsidR="00532476" w:rsidRPr="00532476" w:rsidTr="00532476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476" w:rsidRPr="00532476" w:rsidRDefault="00532476" w:rsidP="005324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1 370,31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29,69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Pr="00532476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</w:tr>
      <w:tr w:rsidR="00532476" w:rsidRPr="00532476" w:rsidTr="00532476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476" w:rsidRPr="00532476" w:rsidRDefault="00532476" w:rsidP="005324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1 370,31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29,69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Pr="00532476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</w:tr>
      <w:tr w:rsidR="00532476" w:rsidRPr="00532476" w:rsidTr="00532476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476" w:rsidRPr="00532476" w:rsidRDefault="00532476" w:rsidP="005324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346 700,00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278 845,88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67 854,12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Default="00172A48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2A48" w:rsidRPr="00532476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</w:tr>
      <w:tr w:rsidR="00532476" w:rsidRPr="00532476" w:rsidTr="00532476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476" w:rsidRPr="00532476" w:rsidRDefault="00532476" w:rsidP="005324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346 700,00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278 845,88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67 854,12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Pr="00532476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</w:tr>
      <w:tr w:rsidR="00532476" w:rsidRPr="00532476" w:rsidTr="00532476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476" w:rsidRPr="00532476" w:rsidRDefault="00532476" w:rsidP="005324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-32 700,00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-27 040,10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-5 659,90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Pr="00532476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</w:tr>
      <w:tr w:rsidR="00532476" w:rsidRPr="00532476" w:rsidTr="00532476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476" w:rsidRPr="00532476" w:rsidRDefault="00532476" w:rsidP="005324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-32 700,00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-27 040,10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-5 659,90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Pr="00532476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</w:tr>
      <w:tr w:rsidR="00532476" w:rsidRPr="00532476" w:rsidTr="0053247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476" w:rsidRPr="00532476" w:rsidRDefault="00532476" w:rsidP="005324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341 000,00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262 362,00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78 638,00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32476" w:rsidRPr="00532476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</w:tr>
      <w:tr w:rsidR="00532476" w:rsidRPr="00532476" w:rsidTr="0053247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476" w:rsidRPr="00532476" w:rsidRDefault="00532476" w:rsidP="005324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341 000,00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262 362,00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78 638,00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32476" w:rsidRPr="00532476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</w:tr>
      <w:tr w:rsidR="00532476" w:rsidRPr="00532476" w:rsidTr="0053247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476" w:rsidRPr="00532476" w:rsidRDefault="00532476" w:rsidP="005324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341 000,00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262 362,00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78 638,00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32476" w:rsidRPr="00532476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</w:tr>
      <w:tr w:rsidR="00532476" w:rsidRPr="00532476" w:rsidTr="00532476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476" w:rsidRPr="00532476" w:rsidRDefault="00532476" w:rsidP="005324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341 000,00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262 362,00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78 638,00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Pr="00532476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</w:tr>
      <w:tr w:rsidR="00532476" w:rsidRPr="00532476" w:rsidTr="0053247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476" w:rsidRPr="00532476" w:rsidRDefault="00532476" w:rsidP="005324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1 270 300,00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251 810,19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1 018 489,81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32476" w:rsidRPr="00532476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532476" w:rsidRPr="00532476" w:rsidTr="0053247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476" w:rsidRPr="00532476" w:rsidRDefault="00532476" w:rsidP="005324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25 300,00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5 586,40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19 713,60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32476" w:rsidRPr="00532476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532476" w:rsidRPr="00532476" w:rsidTr="00532476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476" w:rsidRPr="00532476" w:rsidRDefault="00532476" w:rsidP="005324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25 300,00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5 586,40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19 713,60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Pr="00532476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532476" w:rsidRPr="00532476" w:rsidTr="00532476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476" w:rsidRPr="00532476" w:rsidRDefault="00532476" w:rsidP="005324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25 300,00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5 282,97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20 017,03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Pr="00532476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532476" w:rsidRPr="00532476" w:rsidTr="00532476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476" w:rsidRPr="00532476" w:rsidRDefault="00532476" w:rsidP="005324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000 10601030102100110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303,43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Pr="00532476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532476" w:rsidRPr="00532476" w:rsidTr="0053247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476" w:rsidRPr="00532476" w:rsidRDefault="00532476" w:rsidP="005324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1 245 000,00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246 223,79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998 776,21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32476" w:rsidRPr="00532476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532476" w:rsidRPr="00532476" w:rsidTr="0053247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476" w:rsidRPr="00532476" w:rsidRDefault="00532476" w:rsidP="005324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285 000,00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131 866,97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153 133,03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32476" w:rsidRPr="00532476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</w:tr>
      <w:tr w:rsidR="00532476" w:rsidRPr="00532476" w:rsidTr="00532476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476" w:rsidRPr="00532476" w:rsidRDefault="00532476" w:rsidP="005324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285 000,00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131 866,97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153 133,03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Pr="00532476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</w:tr>
      <w:tr w:rsidR="00532476" w:rsidRPr="00532476" w:rsidTr="00532476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476" w:rsidRPr="00532476" w:rsidRDefault="00532476" w:rsidP="005324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285 000,00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126 893,01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158 106,99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Pr="00532476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532476" w:rsidRPr="00532476" w:rsidTr="00532476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476" w:rsidRPr="00532476" w:rsidRDefault="00532476" w:rsidP="005324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000 10606033102100110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4 973,96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Pr="00532476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532476" w:rsidRPr="00532476" w:rsidTr="0053247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476" w:rsidRPr="00532476" w:rsidRDefault="00532476" w:rsidP="005324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960 000,00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114 356,82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845 643,18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32476" w:rsidRPr="00532476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532476" w:rsidRPr="00532476" w:rsidTr="00532476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476" w:rsidRPr="00532476" w:rsidRDefault="00532476" w:rsidP="005324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960 000,00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114 356,82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845 643,18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Pr="00532476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532476" w:rsidRPr="00532476" w:rsidTr="00532476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476" w:rsidRPr="00532476" w:rsidRDefault="00532476" w:rsidP="005324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960 000,00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108 245,83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851 754,17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Pr="00532476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532476" w:rsidRPr="00532476" w:rsidTr="00532476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476" w:rsidRPr="00532476" w:rsidRDefault="00532476" w:rsidP="005324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000 10606043102100110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6 110,99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Pr="00532476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532476" w:rsidRPr="00532476" w:rsidTr="0053247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476" w:rsidRPr="00532476" w:rsidRDefault="00532476" w:rsidP="005324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9 650,00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32476" w:rsidRPr="00532476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532476" w:rsidRPr="00532476" w:rsidTr="00532476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476" w:rsidRPr="00532476" w:rsidRDefault="00532476" w:rsidP="005324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9 650,00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Pr="00532476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532476" w:rsidRPr="00532476" w:rsidTr="00532476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476" w:rsidRPr="00532476" w:rsidRDefault="00532476" w:rsidP="005324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9 650,00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Pr="00532476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532476" w:rsidRPr="00532476" w:rsidTr="00532476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476" w:rsidRPr="00532476" w:rsidRDefault="00532476" w:rsidP="005324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9 650,00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Pr="00532476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532476" w:rsidRPr="00532476" w:rsidTr="0053247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476" w:rsidRPr="00532476" w:rsidRDefault="00532476" w:rsidP="005324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925 582,88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174 417,12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Pr="00532476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</w:tr>
      <w:tr w:rsidR="00532476" w:rsidRPr="00532476" w:rsidTr="0053247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476" w:rsidRPr="00532476" w:rsidRDefault="00532476" w:rsidP="005324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925 582,88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174 417,12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32476" w:rsidRPr="00532476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</w:tr>
      <w:tr w:rsidR="00532476" w:rsidRPr="00532476" w:rsidTr="00532476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476" w:rsidRPr="00532476" w:rsidRDefault="00532476" w:rsidP="005324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000 11302060000000130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925 582,88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174 417,12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Pr="00532476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</w:tr>
      <w:tr w:rsidR="00532476" w:rsidRPr="00532476" w:rsidTr="00532476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476" w:rsidRPr="00532476" w:rsidRDefault="00532476" w:rsidP="005324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000 11302065100000130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925 582,88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174 417,12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Pr="00532476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</w:tr>
      <w:tr w:rsidR="00532476" w:rsidRPr="00532476" w:rsidTr="0053247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476" w:rsidRPr="00532476" w:rsidRDefault="00532476" w:rsidP="005324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000 11400000000000000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1 332 291,94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Pr="00532476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532476" w:rsidRPr="00532476" w:rsidTr="00532476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476" w:rsidRPr="00532476" w:rsidRDefault="00532476" w:rsidP="005324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000 11402000000000000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276 100,00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Pr="00532476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532476" w:rsidRPr="00532476" w:rsidTr="00532476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476" w:rsidRPr="00532476" w:rsidRDefault="00532476" w:rsidP="005324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000 11402050100000410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276 100,00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Pr="00532476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532476" w:rsidRPr="00532476" w:rsidTr="00532476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476" w:rsidRPr="00532476" w:rsidRDefault="00532476" w:rsidP="005324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000 11402052100000410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276 100,00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Pr="00532476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532476" w:rsidRPr="00532476" w:rsidTr="00532476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476" w:rsidRPr="00532476" w:rsidRDefault="00532476" w:rsidP="005324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000 11406000000000430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1 056 191,94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Pr="00532476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532476" w:rsidRPr="00532476" w:rsidTr="00532476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476" w:rsidRPr="00532476" w:rsidRDefault="00532476" w:rsidP="005324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000 11406020000000430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1 056 191,94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Pr="00532476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532476" w:rsidRPr="00532476" w:rsidTr="00532476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476" w:rsidRPr="00532476" w:rsidRDefault="00532476" w:rsidP="005324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000 11406025100000430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1 056 191,94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Pr="00532476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532476" w:rsidRPr="00532476" w:rsidTr="0053247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476" w:rsidRPr="00532476" w:rsidRDefault="00532476" w:rsidP="005324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376 893,24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32476" w:rsidRPr="00532476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532476" w:rsidRPr="00532476" w:rsidTr="00532476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476" w:rsidRPr="00532476" w:rsidRDefault="00532476" w:rsidP="005324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000 11602000020000140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10 346,24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Pr="00532476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532476" w:rsidRPr="00532476" w:rsidTr="00532476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476" w:rsidRPr="00532476" w:rsidRDefault="00532476" w:rsidP="005324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000 11602020020000140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10 346,24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Pr="00532476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532476" w:rsidRPr="00532476" w:rsidTr="0053247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476" w:rsidRPr="00532476" w:rsidRDefault="00532476" w:rsidP="005324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000 11610000000000140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366 547,00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Pr="00532476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532476" w:rsidRPr="00532476" w:rsidTr="00532476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476" w:rsidRPr="00532476" w:rsidRDefault="00532476" w:rsidP="005324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000 11610030100000140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366 547,00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Pr="00532476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532476" w:rsidRPr="00532476" w:rsidTr="00532476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476" w:rsidRPr="00532476" w:rsidRDefault="00532476" w:rsidP="005324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выгодоприобретателями</w:t>
            </w:r>
            <w:proofErr w:type="spellEnd"/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 xml:space="preserve"> выступают получатели средств бюджета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000 11610031100000140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366 547,00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Pr="00532476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532476" w:rsidRPr="00532476" w:rsidTr="0053247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476" w:rsidRPr="00532476" w:rsidRDefault="00532476" w:rsidP="005324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3 597 000,00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3 125 327,70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471 672,30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32476" w:rsidRPr="00532476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</w:tr>
      <w:tr w:rsidR="00532476" w:rsidRPr="00532476" w:rsidTr="00532476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476" w:rsidRPr="00532476" w:rsidRDefault="00532476" w:rsidP="005324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3 597 000,00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3 125 327,70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471 672,30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Pr="00532476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</w:tr>
      <w:tr w:rsidR="00532476" w:rsidRPr="00532476" w:rsidTr="0053247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476" w:rsidRPr="00532476" w:rsidRDefault="00532476" w:rsidP="005324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3 492 200,00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3 045 300,00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446 900,00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Pr="00532476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</w:tr>
      <w:tr w:rsidR="00532476" w:rsidRPr="00532476" w:rsidTr="0053247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476" w:rsidRPr="00532476" w:rsidRDefault="00532476" w:rsidP="005324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3 331 600,00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2 931 600,00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Pr="00532476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</w:tr>
      <w:tr w:rsidR="00532476" w:rsidRPr="00532476" w:rsidTr="00532476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476" w:rsidRPr="00532476" w:rsidRDefault="00532476" w:rsidP="005324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3 331 600,00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2 931 600,00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Pr="00532476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</w:tr>
      <w:tr w:rsidR="00532476" w:rsidRPr="00532476" w:rsidTr="0053247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476" w:rsidRPr="00532476" w:rsidRDefault="00532476" w:rsidP="005324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000 20215002000000150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143 800,00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101 100,00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42 700,00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Pr="00532476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</w:tr>
      <w:tr w:rsidR="00532476" w:rsidRPr="00532476" w:rsidTr="00532476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476" w:rsidRPr="00532476" w:rsidRDefault="00532476" w:rsidP="005324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000 20215002100000150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143 800,00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101 100,00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42 700,00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Pr="00532476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</w:tr>
      <w:tr w:rsidR="00532476" w:rsidRPr="00532476" w:rsidTr="00532476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476" w:rsidRPr="00532476" w:rsidRDefault="00532476" w:rsidP="005324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000 20216001000000150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16 800,00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Pr="00532476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</w:tr>
      <w:tr w:rsidR="00532476" w:rsidRPr="00532476" w:rsidTr="00532476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476" w:rsidRPr="00532476" w:rsidRDefault="00532476" w:rsidP="005324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000 20216001100000150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16 800,00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Pr="00532476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</w:tr>
      <w:tr w:rsidR="00532476" w:rsidRPr="00532476" w:rsidTr="0053247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476" w:rsidRPr="00532476" w:rsidRDefault="00532476" w:rsidP="005324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80 027,70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24 772,30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Pr="00532476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</w:tr>
      <w:tr w:rsidR="00532476" w:rsidRPr="00532476" w:rsidTr="00532476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476" w:rsidRPr="00532476" w:rsidRDefault="00532476" w:rsidP="005324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80 027,70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24 772,30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Pr="00532476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</w:tr>
      <w:tr w:rsidR="00532476" w:rsidRPr="00532476" w:rsidTr="00532476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2476" w:rsidRPr="00532476" w:rsidRDefault="00532476" w:rsidP="005324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80 027,70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2476" w:rsidRP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76">
              <w:rPr>
                <w:rFonts w:ascii="Arial" w:hAnsi="Arial" w:cs="Arial"/>
                <w:color w:val="000000"/>
                <w:sz w:val="16"/>
                <w:szCs w:val="16"/>
              </w:rPr>
              <w:t>24 772,30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32476" w:rsidRDefault="00532476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AB1" w:rsidRPr="00532476" w:rsidRDefault="00526AB1" w:rsidP="005324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</w:tr>
    </w:tbl>
    <w:p w:rsidR="00532476" w:rsidRDefault="00532476" w:rsidP="00784F7C">
      <w:pPr>
        <w:ind w:firstLine="3544"/>
        <w:rPr>
          <w:b/>
          <w:sz w:val="28"/>
          <w:szCs w:val="28"/>
        </w:rPr>
      </w:pPr>
    </w:p>
    <w:p w:rsidR="00532476" w:rsidRDefault="00532476" w:rsidP="00784F7C">
      <w:pPr>
        <w:ind w:firstLine="3544"/>
        <w:rPr>
          <w:b/>
          <w:sz w:val="28"/>
          <w:szCs w:val="28"/>
        </w:rPr>
      </w:pPr>
    </w:p>
    <w:p w:rsidR="00784F7C" w:rsidRDefault="00784F7C" w:rsidP="00784F7C">
      <w:pPr>
        <w:ind w:firstLine="3544"/>
        <w:rPr>
          <w:b/>
          <w:sz w:val="28"/>
          <w:szCs w:val="28"/>
        </w:rPr>
      </w:pPr>
    </w:p>
    <w:p w:rsidR="00F41F9A" w:rsidRDefault="00F41F9A" w:rsidP="001F0273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1F0273" w:rsidRPr="0011708D" w:rsidRDefault="00526AB1" w:rsidP="001F0273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</w:t>
      </w:r>
      <w:r w:rsidR="001F0273" w:rsidRPr="0011708D">
        <w:rPr>
          <w:sz w:val="28"/>
          <w:szCs w:val="28"/>
          <w:lang w:eastAsia="en-US"/>
        </w:rPr>
        <w:t xml:space="preserve">риложение № </w:t>
      </w:r>
      <w:r w:rsidR="001F0273">
        <w:rPr>
          <w:sz w:val="28"/>
          <w:szCs w:val="28"/>
          <w:lang w:eastAsia="en-US"/>
        </w:rPr>
        <w:t>2</w:t>
      </w:r>
    </w:p>
    <w:p w:rsidR="001F0273" w:rsidRPr="0011708D" w:rsidRDefault="001F0273" w:rsidP="001F0273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11708D">
        <w:rPr>
          <w:sz w:val="28"/>
          <w:szCs w:val="28"/>
          <w:lang w:eastAsia="en-US"/>
        </w:rPr>
        <w:t>к постановлению  администрации</w:t>
      </w:r>
    </w:p>
    <w:p w:rsidR="001F0273" w:rsidRPr="0011708D" w:rsidRDefault="001F0273" w:rsidP="001F0273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11708D">
        <w:rPr>
          <w:sz w:val="28"/>
          <w:szCs w:val="28"/>
          <w:lang w:eastAsia="en-US"/>
        </w:rPr>
        <w:t xml:space="preserve"> муниципального образования</w:t>
      </w:r>
    </w:p>
    <w:p w:rsidR="001F0273" w:rsidRPr="0011708D" w:rsidRDefault="001F0273" w:rsidP="001F0273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Кулагинский</w:t>
      </w:r>
      <w:r w:rsidRPr="0011708D">
        <w:rPr>
          <w:sz w:val="28"/>
          <w:szCs w:val="28"/>
          <w:lang w:eastAsia="en-US"/>
        </w:rPr>
        <w:t xml:space="preserve"> сельсовет </w:t>
      </w:r>
    </w:p>
    <w:p w:rsidR="001F0273" w:rsidRDefault="00797D64" w:rsidP="001F0273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="001F0273" w:rsidRPr="0011708D">
        <w:rPr>
          <w:sz w:val="28"/>
          <w:szCs w:val="28"/>
          <w:lang w:eastAsia="en-US"/>
        </w:rPr>
        <w:t>т</w:t>
      </w:r>
      <w:r w:rsidR="000847A0">
        <w:rPr>
          <w:sz w:val="28"/>
          <w:szCs w:val="28"/>
          <w:lang w:eastAsia="en-US"/>
        </w:rPr>
        <w:t xml:space="preserve"> 16</w:t>
      </w:r>
      <w:r w:rsidR="001F0273" w:rsidRPr="0011708D">
        <w:rPr>
          <w:sz w:val="28"/>
          <w:szCs w:val="28"/>
          <w:lang w:eastAsia="en-US"/>
        </w:rPr>
        <w:t>.</w:t>
      </w:r>
      <w:r w:rsidR="00F41F9A">
        <w:rPr>
          <w:sz w:val="28"/>
          <w:szCs w:val="28"/>
          <w:lang w:eastAsia="en-US"/>
        </w:rPr>
        <w:t>11</w:t>
      </w:r>
      <w:r w:rsidR="001F0273" w:rsidRPr="0011708D">
        <w:rPr>
          <w:sz w:val="28"/>
          <w:szCs w:val="28"/>
          <w:lang w:eastAsia="en-US"/>
        </w:rPr>
        <w:t>.202</w:t>
      </w:r>
      <w:r w:rsidR="001F0273">
        <w:rPr>
          <w:sz w:val="28"/>
          <w:szCs w:val="28"/>
          <w:lang w:eastAsia="en-US"/>
        </w:rPr>
        <w:t>2г.</w:t>
      </w:r>
      <w:r w:rsidR="001F0273" w:rsidRPr="0011708D">
        <w:rPr>
          <w:sz w:val="28"/>
          <w:szCs w:val="28"/>
          <w:lang w:eastAsia="en-US"/>
        </w:rPr>
        <w:t xml:space="preserve"> №</w:t>
      </w:r>
      <w:r w:rsidR="000847A0">
        <w:rPr>
          <w:sz w:val="28"/>
          <w:szCs w:val="28"/>
          <w:lang w:eastAsia="en-US"/>
        </w:rPr>
        <w:t xml:space="preserve"> 75</w:t>
      </w:r>
      <w:r w:rsidR="001F0273" w:rsidRPr="0011708D">
        <w:rPr>
          <w:sz w:val="28"/>
          <w:szCs w:val="28"/>
          <w:lang w:eastAsia="en-US"/>
        </w:rPr>
        <w:t>-п</w:t>
      </w:r>
    </w:p>
    <w:p w:rsidR="001F0273" w:rsidRDefault="001F0273" w:rsidP="00236F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1F9A" w:rsidRDefault="001F0273" w:rsidP="001F0273">
      <w:pPr>
        <w:ind w:firstLine="3261"/>
        <w:rPr>
          <w:sz w:val="32"/>
          <w:szCs w:val="32"/>
        </w:rPr>
      </w:pPr>
      <w:r w:rsidRPr="00FD6976">
        <w:rPr>
          <w:sz w:val="32"/>
          <w:szCs w:val="32"/>
        </w:rPr>
        <w:t>Расходы бюджета</w:t>
      </w:r>
    </w:p>
    <w:p w:rsidR="001F0273" w:rsidRDefault="001F0273" w:rsidP="001F0273">
      <w:pPr>
        <w:ind w:firstLine="3261"/>
        <w:rPr>
          <w:rFonts w:ascii="Arial" w:hAnsi="Arial" w:cs="Arial"/>
          <w:color w:val="000000"/>
          <w:sz w:val="16"/>
          <w:szCs w:val="16"/>
        </w:rPr>
      </w:pPr>
      <w:r w:rsidRPr="00FD6976">
        <w:rPr>
          <w:rFonts w:ascii="Arial" w:hAnsi="Arial" w:cs="Arial"/>
          <w:color w:val="000000"/>
          <w:sz w:val="16"/>
          <w:szCs w:val="16"/>
        </w:rPr>
        <w:t> </w:t>
      </w:r>
    </w:p>
    <w:tbl>
      <w:tblPr>
        <w:tblW w:w="10597" w:type="dxa"/>
        <w:tblInd w:w="-1026" w:type="dxa"/>
        <w:tblLook w:val="04A0"/>
      </w:tblPr>
      <w:tblGrid>
        <w:gridCol w:w="3135"/>
        <w:gridCol w:w="2264"/>
        <w:gridCol w:w="1324"/>
        <w:gridCol w:w="1201"/>
        <w:gridCol w:w="1420"/>
        <w:gridCol w:w="1253"/>
      </w:tblGrid>
      <w:tr w:rsidR="00357ADD" w:rsidTr="00357ADD">
        <w:trPr>
          <w:trHeight w:val="792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7ADD" w:rsidRDefault="00357ADD" w:rsidP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7ADD" w:rsidRDefault="00357ADD" w:rsidP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  <w:p w:rsidR="00357ADD" w:rsidRDefault="00357ADD" w:rsidP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отклонения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8 352 949,41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5 584 871,20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2 768 078,21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3 531 945,00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2 536 164,89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995 780,11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</w:tr>
      <w:tr w:rsidR="00357ADD" w:rsidTr="00357ADD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1 023 200,00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733 364,80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289 835,20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</w:tr>
      <w:tr w:rsidR="00357ADD" w:rsidTr="00357ADD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1 023 200,00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733 364,80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289 835,20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</w:tr>
      <w:tr w:rsidR="00357ADD" w:rsidTr="00357ADD">
        <w:trPr>
          <w:trHeight w:val="67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000 0102 2010000000 000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1 023 200,00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733 364,80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289 835,20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</w:tr>
      <w:tr w:rsidR="00357ADD" w:rsidTr="00357ADD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000 0102 2010200000 000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1 023 200,00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733 364,80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289 835,20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Высшее должностное лицо органов местного самоуправления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000 0102 2010210010 000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1 023 200,00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733 364,80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289 835,20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</w:tr>
      <w:tr w:rsidR="00357ADD" w:rsidTr="00357ADD">
        <w:trPr>
          <w:trHeight w:val="67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000 0102 2010210010 100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1 023 200,00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733 364,80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289 835,20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000 0102 2010210010 120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1 023 200,00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733 364,80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289 835,20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000 0102 2010210010 121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785 900,00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564 703,63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221 196,37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</w:tr>
      <w:tr w:rsidR="00357ADD" w:rsidTr="00357ADD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000 0102 2010210010 129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237 300,00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168 661,17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68 638,83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</w:tr>
      <w:tr w:rsidR="00357ADD" w:rsidTr="00357ADD">
        <w:trPr>
          <w:trHeight w:val="67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2 387 600,00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1 705 357,48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682 242,52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</w:tr>
      <w:tr w:rsidR="00357ADD" w:rsidTr="00357ADD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2 387 600,00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1 705 357,48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682 242,52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</w:tr>
      <w:tr w:rsidR="00357ADD" w:rsidTr="00357ADD">
        <w:trPr>
          <w:trHeight w:val="67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2 387 600,00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1 705 357,48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682 242,52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</w:tr>
      <w:tr w:rsidR="00357ADD" w:rsidTr="00357ADD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000 0104 2010200000 000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2 387 600,00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1 705 357,48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682 242,52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000 0104 2010210020 000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2 088 100,00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1 599 092,31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489 007,69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</w:tr>
      <w:tr w:rsidR="00357ADD" w:rsidTr="00357ADD">
        <w:trPr>
          <w:trHeight w:val="67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000 0104 2010210020 100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1 587 000,00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1 260 483,80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326 516,20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000 0104 2010210020 120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1 587 000,00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1 260 483,80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326 516,20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000 0104 2010210020 121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1 221 000,00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968 113,52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252 886,48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</w:tr>
      <w:tr w:rsidR="00357ADD" w:rsidTr="00357ADD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000 0104 2010210020 129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366 000,00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292 370,28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73 629,72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000 0104 2010210020 200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501 100,00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338 608,51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162 491,49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</w:tr>
      <w:tr w:rsidR="00357ADD" w:rsidTr="00357ADD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000 0104 2010210020 240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501 100,00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338 608,51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162 491,49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000 0104 2010210020 242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125 006,50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95 382,60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29 623,90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000 0104 2010210020 244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267 193,50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222 703,87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44 489,63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000 0104 2010210020 247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108 900,00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20 522,04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88 377,96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 (работники ОМСУ)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000 0104 2010210021 000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299 500,00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106 265,17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193 234,83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357ADD" w:rsidTr="00357ADD">
        <w:trPr>
          <w:trHeight w:val="67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000 0104 2010210021 100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299 500,00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106 265,17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193 234,83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000 0104 2010210021 120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299 500,00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106 265,17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193 234,83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000 0104 2010210021 121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81 616,88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148 383,12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357ADD" w:rsidTr="00357ADD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000 0104 2010210021 129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69 500,00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24 648,29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44 851,71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357ADD" w:rsidTr="00357ADD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49 600,00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357ADD" w:rsidTr="00357ADD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357ADD" w:rsidTr="00357ADD">
        <w:trPr>
          <w:trHeight w:val="67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Новосергиевского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района Оренбургской области на 2017 - 2024 годы».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000 0106 2010000000 000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357ADD" w:rsidTr="00357ADD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000 0106 2010200000 000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357ADD" w:rsidTr="00357ADD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000 0106 2010299940 000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000 0106 2010299940 500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000 0106 2010299940 540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357ADD" w:rsidTr="00357ADD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внешнего финансового контроля и контроля в сфере закупок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000 0106 2010299960 000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39 500,00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000 0106 2010299960 500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39 500,00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000 0106 2010299960 540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39 500,00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000 0111 7700000000 000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57ADD" w:rsidTr="00357ADD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000 0111 7740000000 000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 органов местного самоуправления (сельсоветы)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000 0111 7740099000 000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000 0111 7740099000 800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000 0111 7740099000 870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58 545,00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47 842,61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10 702,39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</w:tr>
      <w:tr w:rsidR="00357ADD" w:rsidTr="00357ADD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56 545,00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46 141,61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10 403,39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</w:tr>
      <w:tr w:rsidR="00357ADD" w:rsidTr="00357ADD">
        <w:trPr>
          <w:trHeight w:val="67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57ADD" w:rsidTr="00357ADD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000 0113 2010200000 000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Представительские расходы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000 0113 2010299210 000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000 0113 2010299210 200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57ADD" w:rsidTr="00357ADD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000 0113 2010299210 240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000 0113 2010299210 244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57ADD" w:rsidTr="00357ADD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2017-2024 годы»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54 545,00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46 141,61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8 403,39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</w:tr>
      <w:tr w:rsidR="00357ADD" w:rsidTr="00357ADD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000 0113 2020100000 000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54 545,00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46 141,61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8 403,39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Регулирование отношений по муниципальной собственности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000 0113 2020199010 000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54 545,00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46 141,61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8 403,39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000 0113 2020199010 200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</w:tr>
      <w:tr w:rsidR="00357ADD" w:rsidTr="00357ADD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000 0113 2020199010 240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000 0113 2020199010 244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000 0113 2020199010 800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4 545,00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2 141,61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2 403,39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000 0113 2020199010 850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4 545,00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2 141,61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2 403,39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000 0113 2020199010 851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4 545,00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2 141,61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2 403,39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в рамках управленческой деятельности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000 0113 7720000000 000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</w:tr>
      <w:tr w:rsidR="00357ADD" w:rsidTr="00357ADD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000 0113 7720010110 000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000 0113 7720010110 800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000 0113 7720010110 850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000 0113 7720010110 853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80 027,70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24 772,30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80 027,70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24 772,30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80 027,70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24 772,30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</w:tr>
      <w:tr w:rsidR="00357ADD" w:rsidTr="00357ADD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Руководство и управление в сфере установленных функций органов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органов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местного самоуправления Новосергиевского района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80 027,70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24 772,30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</w:tr>
      <w:tr w:rsidR="00357ADD" w:rsidTr="00357ADD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000 0203 7710051180 000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80 027,70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24 772,30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</w:tr>
      <w:tr w:rsidR="00357ADD" w:rsidTr="00357ADD">
        <w:trPr>
          <w:trHeight w:val="67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000 0203 7710051180 100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104 240,00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80 027,70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24 212,30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FB76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76D5" w:rsidRDefault="00451B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000 0203 7710051180 120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104 240,00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80 027,70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24 212,30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B30" w:rsidRDefault="00451B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B30" w:rsidRDefault="00451B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000 0203 7710051180 121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80 040,00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61 465,20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18 574,80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B30" w:rsidRDefault="00451B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</w:tr>
      <w:tr w:rsidR="00357ADD" w:rsidTr="00357ADD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000 0203 7710051180 129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24 200,00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18 562,50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5 637,50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B30" w:rsidRDefault="00451B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B30" w:rsidRDefault="00451B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B30" w:rsidRDefault="00451B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B30" w:rsidRDefault="00451B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B30" w:rsidRDefault="00451B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000 0203 7710051180 200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B30" w:rsidRDefault="00451B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B30" w:rsidRDefault="00451B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57ADD" w:rsidTr="00357ADD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000 0203 7710051180 240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B30" w:rsidRDefault="00451B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B30" w:rsidRDefault="00451B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000 0203 7710051180 244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451B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174 961,56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28 038,44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B30" w:rsidRDefault="00451B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B30" w:rsidRDefault="00451B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357ADD" w:rsidTr="00357ADD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174 961,56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26 038,44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B30" w:rsidRDefault="00451B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B30" w:rsidRDefault="00451B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B30" w:rsidRDefault="00451B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</w:tr>
      <w:tr w:rsidR="00357ADD" w:rsidTr="00357ADD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174 961,56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26 038,44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B30" w:rsidRDefault="00451B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B30" w:rsidRDefault="00451B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B30" w:rsidRDefault="00451B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B30" w:rsidRDefault="00451B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B30" w:rsidRDefault="00451B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</w:tr>
      <w:tr w:rsidR="00357ADD" w:rsidTr="00357ADD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«Обеспечение безопасности жизнедеятельности населения сельского поселения 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2017 – 2024 годы»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000 0310 2030000000 000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174 961,56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26 038,44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B30" w:rsidRDefault="00451B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B30" w:rsidRDefault="00451B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</w:tr>
      <w:tr w:rsidR="00357ADD" w:rsidTr="00357ADD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000 0310 2030100000 000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174 961,56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26 038,44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B30" w:rsidRDefault="00451B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B30" w:rsidRDefault="00451B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B30" w:rsidRDefault="00451B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B30" w:rsidRDefault="00451B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</w:tr>
      <w:tr w:rsidR="00357ADD" w:rsidTr="00357ADD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000 0310 2030199060 000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174 961,56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26 038,44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B30" w:rsidRDefault="00451B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B30" w:rsidRDefault="00451B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B30" w:rsidRDefault="00451B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000 0310 2030199060 200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174 961,56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26 038,44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B30" w:rsidRDefault="00451B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B30" w:rsidRDefault="00451B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</w:tr>
      <w:tr w:rsidR="00357ADD" w:rsidTr="00357ADD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000 0310 2030199060 240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174 961,56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26 038,44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B30" w:rsidRDefault="00451B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B30" w:rsidRDefault="00451B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000 0310 2030199060 244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174 961,56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26 038,44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451B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</w:tr>
      <w:tr w:rsidR="00357ADD" w:rsidTr="00357ADD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B30" w:rsidRDefault="00451B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B30" w:rsidRDefault="00451B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57ADD" w:rsidTr="00357ADD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B30" w:rsidRDefault="00451B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B30" w:rsidRDefault="00451B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B30" w:rsidRDefault="00451B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B30" w:rsidRDefault="00451B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B30" w:rsidRDefault="00451B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57ADD" w:rsidTr="00357ADD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2024 годы»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000 0314 2030000000 000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B30" w:rsidRDefault="00451B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B30" w:rsidRDefault="00451B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B30" w:rsidRDefault="00451B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000 0314 2030300000 000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B30" w:rsidRDefault="00451B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000 0314 2030399090 000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B30" w:rsidRDefault="00451B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000 0314 2030399090 200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B30" w:rsidRDefault="00451B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B30" w:rsidRDefault="00451B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57ADD" w:rsidTr="00357ADD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000 0314 2030399090 240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B30" w:rsidRDefault="00451B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B30" w:rsidRDefault="00451B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000 0314 2030399090 244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451B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808 304,41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549 017,53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259 286,88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451B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000 0405 0000000000 000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451B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57ADD" w:rsidTr="00357ADD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000 0405 2000000000 000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B30" w:rsidRDefault="00451B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B30" w:rsidRDefault="00451B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B30" w:rsidRDefault="00451B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B30" w:rsidRDefault="00451B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B30" w:rsidRDefault="00451B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57ADD" w:rsidTr="00357ADD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2017-2024 годы»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000 0405 2020000000 000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B30" w:rsidRDefault="00451B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B30" w:rsidRDefault="00451B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B30" w:rsidRDefault="00451B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B30" w:rsidRDefault="00451B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0405 20203L5990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B30" w:rsidRDefault="00451B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B30" w:rsidRDefault="00451B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0405 20203L5990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B30" w:rsidRDefault="00451B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B30" w:rsidRDefault="00451B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57ADD" w:rsidTr="00357ADD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0405 20203L5990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B30" w:rsidRDefault="00451B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B30" w:rsidRDefault="00451B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0405 20203L5990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451B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796 049,41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537 217,53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258 831,88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B30" w:rsidRDefault="00451B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</w:tr>
      <w:tr w:rsidR="00357ADD" w:rsidTr="00357ADD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796 049,41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537 217,53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258 831,88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B30" w:rsidRDefault="00451B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B30" w:rsidRDefault="00451B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B30" w:rsidRDefault="00451B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B30" w:rsidRDefault="00451B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B30" w:rsidRDefault="00451B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</w:tr>
      <w:tr w:rsidR="00357ADD" w:rsidTr="00357ADD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«Развитие дорожного хозяйства в муниципальном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образовании на 2017-2024 годы»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000 0409 2040000000 000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796 049,41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537 217,53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258 831,88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B30" w:rsidRDefault="00451B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</w:tr>
      <w:tr w:rsidR="00357ADD" w:rsidTr="00357ADD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000 0409 2040100000 000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796 049,41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537 217,53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258 831,88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36F5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36F5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36F5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Ремонт и содержание автомобильных дорог общего пользования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000 0409 2040199070 000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796 049,41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537 217,53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258 831,88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36F5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000 0409 2040199070 200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796 049,41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537 217,53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258 831,88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36F5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36F5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</w:tr>
      <w:tr w:rsidR="00357ADD" w:rsidTr="00357ADD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000 0409 2040199070 240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796 049,41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537 217,53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258 831,88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36F5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36F5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000 0409 2040199070 244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546 049,41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365 652,54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180 396,87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000 0409 2040199070 247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171 564,99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78 435,01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36F5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357ADD" w:rsidTr="00357ADD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36F5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36F5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36F5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36F5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36F5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357ADD" w:rsidTr="00357ADD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«Развитие системы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градорегулирования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муниципальном образовании на 2017-2024 годы»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000 0412 2080000000 000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36F5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36F5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357ADD" w:rsidTr="00357ADD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"Передача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000 0412 2080100000 000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36F5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36F5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36F5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357ADD" w:rsidTr="00357ADD">
        <w:trPr>
          <w:trHeight w:val="900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000 0412 2080199950 000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36F5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36F5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36F5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36F5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36F5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36F5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36F5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36F5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36F5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000 0412 2080199950 500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000 0412 2080199950 540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1 906 000,00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1 090 428,56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815 571,44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777 465,77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522 534,23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</w:tr>
      <w:tr w:rsidR="00357ADD" w:rsidTr="00357ADD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777 465,77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522 534,23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36F5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36F5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36F5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36F5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36F5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</w:tr>
      <w:tr w:rsidR="00357ADD" w:rsidTr="00357ADD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2017-2024 годы»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000 0502 2050000000 000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777 465,77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522 534,23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36F5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36F5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36F5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36F5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36F5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000 0502 2050100000 000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777 465,77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522 534,23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36F5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объектов коммунальной инфраструктуры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000 0502 2050199012 000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777 465,77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522 534,23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36F5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000 0502 2050199012 200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777 465,77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522 534,23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36F5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36F5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</w:tr>
      <w:tr w:rsidR="00357ADD" w:rsidTr="00357ADD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000 0502 2050199012 240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777 465,77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522 534,23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36F5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36F5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000 0502 2050199012 244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34 555,51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34 555,51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000 0502 2050199012 247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1 265 444,49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742 910,26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522 534,23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312 962,79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293 037,21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536F5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357ADD" w:rsidTr="00357ADD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Новосергиевского района Оренбургской области на 2017-2024 годы».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000 0503 2000000000 000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312 962,79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293 037,21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36F5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36F5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357ADD" w:rsidTr="00357ADD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2017-2024 годы»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000 0503 2050000000 000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312 962,79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293 037,21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36F5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36F5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36F5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36F5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36F5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по уличному освещению"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000 0503 2050400000 000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40 168,56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49 831,44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36F5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000 0503 2050499130 000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40 168,56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49 831,44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000 0503 2050499130 200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40 168,56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49 831,44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36F5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36F5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357ADD" w:rsidTr="00357ADD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000 0503 2050499130 240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40 168,56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49 831,44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36F5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36F5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000 0503 2050499130 244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40 168,56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49 831,44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000 0503 2050600000 000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36F5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36F5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000 0503 2050699150 000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36F5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000 0503 2050699150 200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36F5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36F5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57ADD" w:rsidTr="00357ADD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000 0503 2050699150 240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36F5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36F5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000 0503 2050699150 244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000 0503 2050700000 000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272 794,23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143 205,77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36F5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36F5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000 0503 2050799160 000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272 794,23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143 205,77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36F5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36F5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000 0503 2050799160 200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294 249,50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272 794,23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21 455,27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36F5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36F5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</w:tr>
      <w:tr w:rsidR="00357ADD" w:rsidTr="00357ADD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000 0503 2050799160 240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294 249,50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272 794,23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21 455,27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36F5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36F5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000 0503 2050799160 244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294 249,50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272 794,23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21 455,27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000 0503 2050799160 800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121 750,50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121 750,50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000 0503 2050799160 850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121 750,50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121 750,50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000 0503 2050799160 851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121 750,50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121 750,50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357ADD" w:rsidTr="00357ADD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36F5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36F5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36F5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36F5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36F5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357ADD" w:rsidTr="00357ADD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2017-2024 годы»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000 0707 2060000000 000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36F5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36F5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работы с детьми и молодежью"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000 0707 2060200000 000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36F5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000 0707 2060299970 000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36F5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36F5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000 0707 2060299970 500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000 0707 2060299970 540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D53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1 616 600,00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1 021 849,24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594 750,76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8C5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1 616 600,00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1 021 849,24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594 750,76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8C5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</w:tr>
      <w:tr w:rsidR="00357ADD" w:rsidTr="00357ADD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Новосергиевского района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Оренбургской области на 2017-2024 годы».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000 0801 2000000000 000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1 616 600,00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1 021 849,24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594 750,76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C5D4A" w:rsidRDefault="008C5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C5D4A" w:rsidRDefault="008C5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C5D4A" w:rsidRDefault="008C5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</w:tr>
      <w:tr w:rsidR="00357ADD" w:rsidTr="00357ADD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Подпрограмма «Развитие социально-культурной сферы в муниципальном образовании на 2017-2024 годы»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000 0801 2060000000 000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1 616 600,00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1 021 849,24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594 750,76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C5D4A" w:rsidRDefault="008C5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C5D4A" w:rsidRDefault="008C5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</w:tr>
      <w:tr w:rsidR="00357ADD" w:rsidTr="00357ADD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000 0801 2060100000 000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1 616 600,00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1 021 849,24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594 750,76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C5D4A" w:rsidRDefault="008C5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C5D4A" w:rsidRDefault="008C5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C5D4A" w:rsidRDefault="008C5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</w:tr>
      <w:tr w:rsidR="00357ADD" w:rsidTr="00357ADD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на обеспечение повышения заработной платы работникам учреждений культуры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000 0801 2060179300 000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C5D4A" w:rsidRDefault="008C5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C5D4A" w:rsidRDefault="008C5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C5D4A" w:rsidRDefault="008C5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000 0801 2060179300 500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8C5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000 0801 2060179300 540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8C5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учреждений культуры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000 0801 2060199200 000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737 700,00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312 484,24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425 215,76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8C5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000 0801 2060199200 200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734 300,00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309 084,24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425 215,76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C5D4A" w:rsidRDefault="008C5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C5D4A" w:rsidRDefault="008C5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</w:tr>
      <w:tr w:rsidR="00357ADD" w:rsidTr="00357ADD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000 0801 2060199200 240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734 300,00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309 084,24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425 215,76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C5D4A" w:rsidRDefault="008C5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C5D4A" w:rsidRDefault="008C5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000 0801 2060199200 244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463 000,00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158 436,46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304 563,54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8C5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000 0801 2060199200 247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271 300,00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150 647,78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120 652,22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8C5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000 0801 2060199200 300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C5D4A" w:rsidRDefault="008C5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000 0801 2060199200 360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8C5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000 0801 2060199920 000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817 900,00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664 365,00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153 535,00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C5D4A" w:rsidRDefault="008C5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C5D4A" w:rsidRDefault="008C5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000 0801 2060199920 500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817 900,00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664 365,00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153 535,00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8C5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000 0801 2060199920 540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817 900,00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664 365,00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153 535,00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8C5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9 099,00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3 101,00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8C5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9 099,00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3 101,00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8C5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</w:tr>
      <w:tr w:rsidR="00357ADD" w:rsidTr="00357ADD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9 099,00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3 101,00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C5D4A" w:rsidRDefault="008C5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C5D4A" w:rsidRDefault="008C5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C5D4A" w:rsidRDefault="008C5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C5D4A" w:rsidRDefault="008C5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C5D4A" w:rsidRDefault="008C5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</w:tr>
      <w:tr w:rsidR="00357ADD" w:rsidTr="00357ADD">
        <w:trPr>
          <w:trHeight w:val="67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000 1001 2010000000 000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9 099,00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3 101,00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C5D4A" w:rsidRDefault="008C5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C5D4A" w:rsidRDefault="008C5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C5D4A" w:rsidRDefault="008C5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C5D4A" w:rsidRDefault="008C5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C5D4A" w:rsidRDefault="008C5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C5D4A" w:rsidRDefault="008C5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</w:tr>
      <w:tr w:rsidR="00357ADD" w:rsidTr="00357ADD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000 1001 2010200000 000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9 099,00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3 101,00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C5D4A" w:rsidRDefault="008C5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C5D4A" w:rsidRDefault="008C5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C5D4A" w:rsidRDefault="008C5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000 1001 2010299930 000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9 099,00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3 101,00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C5D4A" w:rsidRDefault="008C5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C5D4A" w:rsidRDefault="008C5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000 1001 2010299930 200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C5D4A" w:rsidRDefault="008C5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C5D4A" w:rsidRDefault="008C5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357ADD" w:rsidTr="00357ADD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000 1001 2010299930 240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C5D4A" w:rsidRDefault="008C5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C5D4A" w:rsidRDefault="008C5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000 1001 2010299930 244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8C5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000 1001 2010299930 300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C5D4A" w:rsidRDefault="008C5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000 1001 2010299930 310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C5D4A" w:rsidRDefault="008C5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000 1001 2010299930 312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C5D4A" w:rsidRDefault="008C5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121 222,72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46 777,28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8C5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121 222,72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46 777,28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8C5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</w:tr>
      <w:tr w:rsidR="00357ADD" w:rsidTr="00357ADD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Новосергиевского района Оренбургской области на 2017-2024 годы».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000 1102 2000000000 000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121 222,72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46 777,28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C5D4A" w:rsidRDefault="008C5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C5D4A" w:rsidRDefault="008C5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</w:tr>
      <w:tr w:rsidR="00357ADD" w:rsidTr="00357ADD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Подпрограмма «Развитие социально-культурной сферы в муниципальном образовании на 2017-2024 годы»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000 1102 2060000000 000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121 222,72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46 777,28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C5D4A" w:rsidRDefault="008C5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C5D4A" w:rsidRDefault="008C5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</w:tr>
      <w:tr w:rsidR="00357ADD" w:rsidTr="00357ADD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спорта"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000 1102 2060300000 000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121 222,72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46 777,28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C5D4A" w:rsidRDefault="008C5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C5D4A" w:rsidRDefault="008C5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C5D4A" w:rsidRDefault="008C5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000 1102 2060399120 000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121 222,72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46 777,28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C5D4A" w:rsidRDefault="008C5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000 1102 2060399120 200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121 222,72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46 777,28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C5D4A" w:rsidRDefault="008C5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C5D4A" w:rsidRDefault="008C5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</w:tr>
      <w:tr w:rsidR="00357ADD" w:rsidTr="00357ADD">
        <w:trPr>
          <w:trHeight w:val="450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000 1102 2060399120 240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121 222,72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46 777,28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C5D4A" w:rsidRDefault="008C5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C5D4A" w:rsidRDefault="008C5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000 1102 2060399120 244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121 222,72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46 777,28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8C5D4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</w:tr>
      <w:tr w:rsidR="00357ADD" w:rsidTr="00357ADD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ADD" w:rsidRDefault="00357A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-137 449,41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1 809 683,20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57ADD" w:rsidRDefault="00357A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41F9A" w:rsidRDefault="00F41F9A" w:rsidP="001F0273">
      <w:pPr>
        <w:ind w:firstLine="3261"/>
        <w:rPr>
          <w:rFonts w:ascii="Arial" w:hAnsi="Arial" w:cs="Arial"/>
          <w:color w:val="000000"/>
          <w:sz w:val="16"/>
          <w:szCs w:val="16"/>
        </w:rPr>
      </w:pPr>
    </w:p>
    <w:p w:rsidR="00F41F9A" w:rsidRDefault="00F41F9A" w:rsidP="001F0273">
      <w:pPr>
        <w:ind w:firstLine="3261"/>
        <w:rPr>
          <w:rFonts w:ascii="Arial" w:hAnsi="Arial" w:cs="Arial"/>
          <w:color w:val="000000"/>
          <w:sz w:val="16"/>
          <w:szCs w:val="16"/>
        </w:rPr>
      </w:pPr>
    </w:p>
    <w:p w:rsidR="00F41F9A" w:rsidRDefault="00F41F9A" w:rsidP="001F0273">
      <w:pPr>
        <w:ind w:firstLine="3261"/>
        <w:rPr>
          <w:rFonts w:ascii="Arial" w:hAnsi="Arial" w:cs="Arial"/>
          <w:color w:val="000000"/>
          <w:sz w:val="16"/>
          <w:szCs w:val="16"/>
        </w:rPr>
      </w:pPr>
    </w:p>
    <w:sectPr w:rsidR="00F41F9A" w:rsidSect="0078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90D3013"/>
    <w:multiLevelType w:val="hybridMultilevel"/>
    <w:tmpl w:val="01A8CD20"/>
    <w:lvl w:ilvl="0" w:tplc="DB2805D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8B3725A"/>
    <w:multiLevelType w:val="hybridMultilevel"/>
    <w:tmpl w:val="9AD8BA6C"/>
    <w:lvl w:ilvl="0" w:tplc="BC640198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4A67"/>
    <w:rsid w:val="00064F4B"/>
    <w:rsid w:val="000847A0"/>
    <w:rsid w:val="000B2DDF"/>
    <w:rsid w:val="00147160"/>
    <w:rsid w:val="00172A48"/>
    <w:rsid w:val="001E315E"/>
    <w:rsid w:val="001F0273"/>
    <w:rsid w:val="001F240E"/>
    <w:rsid w:val="001F2DC1"/>
    <w:rsid w:val="00236FED"/>
    <w:rsid w:val="00237DBC"/>
    <w:rsid w:val="002E4AEB"/>
    <w:rsid w:val="00321C9C"/>
    <w:rsid w:val="00352E7E"/>
    <w:rsid w:val="00357ADD"/>
    <w:rsid w:val="00387F3B"/>
    <w:rsid w:val="00451B30"/>
    <w:rsid w:val="00490714"/>
    <w:rsid w:val="004B2E09"/>
    <w:rsid w:val="004E25B8"/>
    <w:rsid w:val="00526AB1"/>
    <w:rsid w:val="00532476"/>
    <w:rsid w:val="005E0ACC"/>
    <w:rsid w:val="0063661F"/>
    <w:rsid w:val="00663CF8"/>
    <w:rsid w:val="0066529C"/>
    <w:rsid w:val="006B2EAB"/>
    <w:rsid w:val="006B47A1"/>
    <w:rsid w:val="00712947"/>
    <w:rsid w:val="0074202A"/>
    <w:rsid w:val="00771809"/>
    <w:rsid w:val="00784F7C"/>
    <w:rsid w:val="00797D64"/>
    <w:rsid w:val="007A2528"/>
    <w:rsid w:val="007C0E36"/>
    <w:rsid w:val="007C2537"/>
    <w:rsid w:val="00890E02"/>
    <w:rsid w:val="008C5D4A"/>
    <w:rsid w:val="0092158F"/>
    <w:rsid w:val="009A0E7B"/>
    <w:rsid w:val="009D1D34"/>
    <w:rsid w:val="009E0DD2"/>
    <w:rsid w:val="00A42399"/>
    <w:rsid w:val="00A57E31"/>
    <w:rsid w:val="00A80BCD"/>
    <w:rsid w:val="00B45FCE"/>
    <w:rsid w:val="00B97493"/>
    <w:rsid w:val="00C23607"/>
    <w:rsid w:val="00C73733"/>
    <w:rsid w:val="00CC518D"/>
    <w:rsid w:val="00D536F5"/>
    <w:rsid w:val="00D71A0A"/>
    <w:rsid w:val="00E376B7"/>
    <w:rsid w:val="00E83BD5"/>
    <w:rsid w:val="00EA7CA4"/>
    <w:rsid w:val="00ED0EC7"/>
    <w:rsid w:val="00F23510"/>
    <w:rsid w:val="00F41F9A"/>
    <w:rsid w:val="00F70165"/>
    <w:rsid w:val="00FB76D5"/>
    <w:rsid w:val="00FD4A67"/>
    <w:rsid w:val="00FE2ED6"/>
    <w:rsid w:val="00FE6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4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4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A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A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36FED"/>
    <w:pPr>
      <w:ind w:left="720"/>
      <w:contextualSpacing/>
    </w:pPr>
    <w:rPr>
      <w:bCs/>
      <w:szCs w:val="20"/>
    </w:rPr>
  </w:style>
  <w:style w:type="paragraph" w:styleId="a6">
    <w:name w:val="Title"/>
    <w:basedOn w:val="a"/>
    <w:next w:val="a"/>
    <w:link w:val="a7"/>
    <w:qFormat/>
    <w:rsid w:val="0063661F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7">
    <w:name w:val="Название Знак"/>
    <w:basedOn w:val="a0"/>
    <w:link w:val="a6"/>
    <w:rsid w:val="0063661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6366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6366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4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4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A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A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3234B-D46B-42C1-99FD-8E8D99B0A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15</Pages>
  <Words>6977</Words>
  <Characters>39773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Bud2020</dc:creator>
  <cp:lastModifiedBy>Admin</cp:lastModifiedBy>
  <cp:revision>20</cp:revision>
  <dcterms:created xsi:type="dcterms:W3CDTF">2022-03-18T05:44:00Z</dcterms:created>
  <dcterms:modified xsi:type="dcterms:W3CDTF">2022-11-29T08:43:00Z</dcterms:modified>
</cp:coreProperties>
</file>