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C428AB" w:rsidRDefault="00DC6864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3737B0">
        <w:rPr>
          <w:lang w:val="ru-RU"/>
        </w:rPr>
        <w:t>ПРОТОКОЛ О РЕЗУЛЬТАТАХ АУКЦИОНА</w:t>
      </w:r>
      <w:r w:rsidR="0055171E" w:rsidRPr="003737B0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U22000122830000000001-3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DC6864" w:rsidP="00CF57E1">
      <w:pPr>
        <w:jc w:val="right"/>
        <w:rPr>
          <w:iCs/>
          <w:color w:val="000000"/>
        </w:rPr>
      </w:pPr>
      <w:r w:rsidRPr="003737B0">
        <w:t>03.08.2022 10:53:53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3737B0" w:rsidRDefault="003737B0" w:rsidP="003737B0">
      <w:pPr>
        <w:jc w:val="both"/>
      </w:pPr>
      <w:proofErr w:type="gramStart"/>
      <w:r w:rsidRPr="007A145E">
        <w:t>Открытый аукцион  в электронной форме проводится в соответствии с требованиями статьи 32.1 Федерального закона от 21.12.2001г.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«РТС-тендер»</w:t>
      </w:r>
      <w:r>
        <w:t>.</w:t>
      </w:r>
      <w:proofErr w:type="gramEnd"/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Default="0078503B" w:rsidP="003737B0">
      <w:pPr>
        <w:numPr>
          <w:ilvl w:val="0"/>
          <w:numId w:val="14"/>
        </w:numPr>
        <w:ind w:left="0" w:firstLine="360"/>
        <w:jc w:val="both"/>
      </w:pPr>
      <w:r w:rsidRPr="00240FC3">
        <w:rPr>
          <w:spacing w:val="-2"/>
        </w:rPr>
        <w:t xml:space="preserve">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="00DC6864">
        <w:t xml:space="preserve">аукцион в электронной форме, открытый по составу участников и по форме подачи предложения о цене </w:t>
      </w:r>
      <w:r w:rsidR="003737B0">
        <w:t>следующего имущества:</w:t>
      </w:r>
    </w:p>
    <w:p w:rsidR="003737B0" w:rsidRDefault="003737B0" w:rsidP="003737B0">
      <w:pPr>
        <w:ind w:firstLine="360"/>
        <w:jc w:val="both"/>
      </w:pPr>
      <w:r>
        <w:t>Лот № 1: Наименование (тип ТС): легковой седан; Марка, модель: DATSUN ON-DO; регистрационный знак: Х587ТР56; идентификационный номер (VIN): Z8NBAABDOL0107154; категория: В; год выпуска: 2019; модель, № двигателя: 11186 6807829; шасси (рама) №: отсутствует; кузов: (кабина, прицеп) № Z8NBAABDOL0107154; цвет: белый; мощность двигателя: 87(64) л.с</w:t>
      </w:r>
      <w:proofErr w:type="gramStart"/>
      <w:r>
        <w:t>.(</w:t>
      </w:r>
      <w:proofErr w:type="gramEnd"/>
      <w:r>
        <w:t>кВт); рабочий объем двигателя: 1596 куб.см; тип двигателя: бензиновый; разрешенная максимальная масса: 1560 кг; масса без нагрузки: 1160 кг; экологический класс: пятый; организация-изготовитель: ООО «</w:t>
      </w:r>
      <w:proofErr w:type="spellStart"/>
      <w:r>
        <w:t>Ниссан</w:t>
      </w:r>
      <w:proofErr w:type="spellEnd"/>
      <w:r>
        <w:t xml:space="preserve"> </w:t>
      </w:r>
      <w:proofErr w:type="spellStart"/>
      <w:r>
        <w:t>Мэнуфакчуринг</w:t>
      </w:r>
      <w:proofErr w:type="spellEnd"/>
      <w:r>
        <w:t xml:space="preserve"> РУС» (Россия); ПТС: 78 РЕ 223221</w:t>
      </w:r>
      <w:proofErr w:type="gramStart"/>
      <w:r>
        <w:t xml:space="preserve"> ;</w:t>
      </w:r>
      <w:proofErr w:type="gramEnd"/>
      <w:r>
        <w:t xml:space="preserve"> свидетельство о регистрации ТС  99 10 055288;</w:t>
      </w:r>
    </w:p>
    <w:p w:rsidR="003737B0" w:rsidRDefault="003737B0" w:rsidP="003737B0">
      <w:pPr>
        <w:ind w:firstLine="360"/>
        <w:jc w:val="both"/>
      </w:pPr>
      <w:r>
        <w:t>Лот № 2: Наименование (тип ТС): СЕДАН легковой; Марка, модель: ВАЗ 21060; регистрационный знак: К487ХТ56; идентификационный номер (VIN): ХТА210600W3918562; категория: В; год выпуска: 1997; модель, № двигателя: 4698096; шасси (рама) №: - ; кузов (прицеп) № 3918562; цвет: синяя полночь; мощность двигателя: 54,8 кВт; рабочий объем двигателя: 1568 куб</w:t>
      </w:r>
      <w:proofErr w:type="gramStart"/>
      <w:r>
        <w:t>.с</w:t>
      </w:r>
      <w:proofErr w:type="gramEnd"/>
      <w:r>
        <w:t>м; тип двигателя: бензиновый; разрешенная максимальная масса: 1445 кг; масса без нагрузки: 1045 кг; организация-изготовитель: ВАЗ Россия; ПТС: 63 ВТ 514113; свидетельство о регистрации ТС № 56 МХ 865981.</w:t>
      </w:r>
    </w:p>
    <w:p w:rsidR="003737B0" w:rsidRPr="00240FC3" w:rsidRDefault="003737B0" w:rsidP="003737B0">
      <w:pPr>
        <w:ind w:left="720"/>
        <w:jc w:val="both"/>
      </w:pPr>
    </w:p>
    <w:p w:rsidR="0078503B" w:rsidRPr="003737B0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DC6864">
        <w:t>АДМИНИСТРАЦИЯ МУНИЦИПАЛЬНОГО ОБРАЗОВАНИЯ КУЛАГИНСКИЙ СЕЛЬСОВЕТ НОВОСЕРГИЕВСКОГО РАЙОНА ОРЕНБУРГСКОЙ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DC6864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="00DC6864">
        <w:t>АДМИНИСТРАЦИЯ МУНИЦИПАЛЬНОГО ОБРАЗОВАНИЯ КУЛАГИНСКИЙ СЕЛЬСОВЕТ НОВОСЕРГИЕВСКОГО РАЙОНА ОРЕНБУРГСКОЙ ОБЛАСТИ</w:t>
      </w:r>
      <w:r w:rsidRPr="007F10E7">
        <w:rPr>
          <w:i/>
        </w:rPr>
        <w:t xml:space="preserve">, </w:t>
      </w:r>
    </w:p>
    <w:p w:rsidR="00DC6864" w:rsidRDefault="00DC6864" w:rsidP="0078503B">
      <w:pPr>
        <w:jc w:val="both"/>
      </w:pPr>
      <w:r>
        <w:t>Юридический адрес:</w:t>
      </w:r>
      <w:r w:rsidR="000077ED" w:rsidRPr="000077ED">
        <w:t xml:space="preserve"> 461228 Оренбургская обл., </w:t>
      </w:r>
      <w:proofErr w:type="spellStart"/>
      <w:r w:rsidR="000077ED" w:rsidRPr="000077ED">
        <w:t>Новосергиевский</w:t>
      </w:r>
      <w:proofErr w:type="spellEnd"/>
      <w:r w:rsidR="000077ED" w:rsidRPr="000077ED">
        <w:t xml:space="preserve"> р-н, с</w:t>
      </w:r>
      <w:proofErr w:type="gramStart"/>
      <w:r w:rsidR="000077ED" w:rsidRPr="000077ED">
        <w:t>.К</w:t>
      </w:r>
      <w:proofErr w:type="gramEnd"/>
      <w:r w:rsidR="000077ED" w:rsidRPr="000077ED">
        <w:t>улагино, ул.Центральная, 32</w:t>
      </w:r>
      <w:r>
        <w:t xml:space="preserve"> </w:t>
      </w:r>
      <w:r w:rsidR="0078503B" w:rsidRPr="007F10E7">
        <w:rPr>
          <w:i/>
        </w:rPr>
        <w:t xml:space="preserve">, </w:t>
      </w:r>
    </w:p>
    <w:p w:rsidR="0078503B" w:rsidRPr="003737B0" w:rsidRDefault="000077ED" w:rsidP="0078503B">
      <w:pPr>
        <w:jc w:val="both"/>
      </w:pPr>
      <w:r>
        <w:t>Почтовый адрес:</w:t>
      </w:r>
      <w:r w:rsidRPr="000077ED">
        <w:t xml:space="preserve"> 461228 Оренбургская обл., </w:t>
      </w:r>
      <w:proofErr w:type="spellStart"/>
      <w:r w:rsidRPr="000077ED">
        <w:t>Новосергиевский</w:t>
      </w:r>
      <w:proofErr w:type="spellEnd"/>
      <w:r w:rsidRPr="000077ED">
        <w:t xml:space="preserve"> р-н, с</w:t>
      </w:r>
      <w:proofErr w:type="gramStart"/>
      <w:r w:rsidRPr="000077ED">
        <w:t>.К</w:t>
      </w:r>
      <w:proofErr w:type="gramEnd"/>
      <w:r w:rsidRPr="000077ED">
        <w:t>улагино, ул.Центральная, 32</w:t>
      </w:r>
      <w:r>
        <w:t>.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DC6864">
            <w:pPr>
              <w:jc w:val="both"/>
            </w:pPr>
            <w:r>
              <w:t xml:space="preserve"> </w:t>
            </w:r>
            <w:r w:rsidR="00171F93" w:rsidRPr="003737B0">
              <w:t xml:space="preserve">№ </w:t>
            </w:r>
            <w:r>
              <w:t>2</w:t>
            </w:r>
            <w:r w:rsidR="00171F93">
              <w:t xml:space="preserve"> - </w:t>
            </w:r>
            <w:r>
              <w:t>Транспортное средство: Наименование (тип ТС): СЕДАН легковой; Марка, модель: ВАЗ 21060; регистрационный знак: К487ХТ56; идентификационный номер (VIN): ХТА210600W3918562; категория: В; год выпуска: 1997; модель, № двигателя: 4698096; шасси (рама) №: - ; кузов (прицеп) № 3918562; цвет: синяя полночь; мощность двигателя: 54,8 кВт; рабочий объем двигателя: 1568 куб</w:t>
            </w:r>
            <w:proofErr w:type="gramStart"/>
            <w:r>
              <w:t>.с</w:t>
            </w:r>
            <w:proofErr w:type="gramEnd"/>
            <w:r>
              <w:t>м; тип двигателя: бензиновый; разрешенная максимальная масса: 1445 кг; масса без нагрузки: 1045 кг; организация-изготовитель: ВАЗ Росси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DC6864">
            <w:pPr>
              <w:jc w:val="right"/>
            </w:pPr>
            <w:r>
              <w:t>10 700,00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DC6864">
            <w:pPr>
              <w:jc w:val="center"/>
            </w:pPr>
            <w:r>
              <w:t>Не состоялся - 0 заявок</w:t>
            </w:r>
          </w:p>
        </w:tc>
        <w:bookmarkEnd w:id="0"/>
        <w:bookmarkEnd w:id="1"/>
        <w:bookmarkEnd w:id="2"/>
      </w:tr>
      <w:tr w:rsidR="00DC6864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64" w:rsidRDefault="00DC6864">
            <w:pPr>
              <w:jc w:val="both"/>
            </w:pPr>
            <w:r>
              <w:t xml:space="preserve"> </w:t>
            </w:r>
            <w:r w:rsidRPr="003737B0">
              <w:t xml:space="preserve">№ </w:t>
            </w:r>
            <w:r>
              <w:t xml:space="preserve">1 - Транспортное средство: Наименование (тип ТС): легковой седан; Марка, модель: DATSUN ON-DO; регистрационный знак: Х587ТР56; идентификационный номер (VIN): Z8NBAABDOL0107154; категория: В; год выпуска: 2019; модель, № двигателя: 11186 6807829; </w:t>
            </w:r>
            <w:r>
              <w:lastRenderedPageBreak/>
              <w:t>шасси (рама) №: отсутствует; кузов: (кабина, прицеп) № Z8NBAABDOL0107154; цвет: белый; мощность двигателя: 87(64) л.с</w:t>
            </w:r>
            <w:proofErr w:type="gramStart"/>
            <w:r>
              <w:t>.(</w:t>
            </w:r>
            <w:proofErr w:type="gramEnd"/>
            <w:r>
              <w:t>кВт); рабочий объем двигателя: 1596 куб.см; тип двигателя: бензиновый; разрешенная максимальная масса: 1560 кг; масса без нагрузки: 1160 кг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64" w:rsidRDefault="00DC6864">
            <w:pPr>
              <w:jc w:val="right"/>
            </w:pPr>
            <w:r>
              <w:lastRenderedPageBreak/>
              <w:t>100 400,00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64" w:rsidRDefault="00DC6864">
            <w:pPr>
              <w:jc w:val="center"/>
            </w:pPr>
            <w:r>
              <w:t xml:space="preserve">Состоялся 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  <w:r w:rsidR="00366262">
        <w:t xml:space="preserve"> - 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DC6864">
        <w:t>www.torgi.gov.ru</w:t>
      </w:r>
      <w:proofErr w:type="spellEnd"/>
      <w:r w:rsidR="00617B81" w:rsidRPr="003C661B">
        <w:t xml:space="preserve"> </w:t>
      </w:r>
      <w:r w:rsidR="0078503B" w:rsidRPr="003C661B">
        <w:t xml:space="preserve">и на электронной площадке </w:t>
      </w:r>
      <w:proofErr w:type="spellStart"/>
      <w:r w:rsidR="00DC6864">
        <w:t>i.rts-tender.ru</w:t>
      </w:r>
      <w:proofErr w:type="spellEnd"/>
      <w:r w:rsidR="0078503B" w:rsidRPr="00FE2333">
        <w:t xml:space="preserve"> </w:t>
      </w:r>
      <w:r w:rsidR="0078503B" w:rsidRPr="003C661B">
        <w:t xml:space="preserve">процедура  №  </w:t>
      </w:r>
      <w:r w:rsidR="00DC6864">
        <w:t>22000122830000000001</w:t>
      </w:r>
      <w:r w:rsidR="0078503B" w:rsidRPr="003C661B">
        <w:t>.</w:t>
      </w:r>
      <w:proofErr w:type="gramEnd"/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DC6864" w:rsidP="009C618D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DC6864" w:rsidP="009C618D">
            <w:pPr>
              <w:jc w:val="center"/>
              <w:rPr>
                <w:iCs/>
                <w:lang w:val="en-US"/>
              </w:rPr>
            </w:pPr>
            <w:proofErr w:type="spellStart"/>
            <w:r>
              <w:t>Гутарев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DC6864" w:rsidP="009C618D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DC6864" w:rsidP="009C618D">
            <w:pPr>
              <w:jc w:val="center"/>
              <w:rPr>
                <w:sz w:val="16"/>
                <w:szCs w:val="16"/>
              </w:rPr>
            </w:pPr>
            <w:r>
              <w:t>глава администрации муниципального образования Кулагинский сельсовет Новосергиевского района  Оренбургской области</w:t>
            </w:r>
          </w:p>
        </w:tc>
      </w:tr>
      <w:tr w:rsidR="00DC6864" w:rsidRPr="00C9038C" w:rsidTr="009C618D">
        <w:trPr>
          <w:trHeight w:val="567"/>
        </w:trPr>
        <w:tc>
          <w:tcPr>
            <w:tcW w:w="534" w:type="dxa"/>
            <w:vAlign w:val="center"/>
          </w:tcPr>
          <w:p w:rsidR="00DC6864" w:rsidRPr="00072A9A" w:rsidRDefault="00DC6864" w:rsidP="009C618D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3026BB" w:rsidRDefault="00DC6864" w:rsidP="009C618D">
            <w:pPr>
              <w:jc w:val="center"/>
              <w:rPr>
                <w:iCs/>
                <w:lang w:val="en-US"/>
              </w:rPr>
            </w:pPr>
            <w:r>
              <w:t>Шипилова Ольга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E075EE" w:rsidRDefault="00DC6864" w:rsidP="009C618D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C9038C" w:rsidRDefault="00DC6864" w:rsidP="009C618D">
            <w:pPr>
              <w:jc w:val="center"/>
              <w:rPr>
                <w:sz w:val="16"/>
                <w:szCs w:val="16"/>
              </w:rPr>
            </w:pPr>
            <w:r>
              <w:t>специалист 1 категории Кулагинского сельсовета Новосергиевского района Оренбургской области</w:t>
            </w:r>
          </w:p>
        </w:tc>
      </w:tr>
      <w:tr w:rsidR="00DC6864" w:rsidRPr="00C9038C" w:rsidTr="009C618D">
        <w:trPr>
          <w:trHeight w:val="567"/>
        </w:trPr>
        <w:tc>
          <w:tcPr>
            <w:tcW w:w="534" w:type="dxa"/>
            <w:vAlign w:val="center"/>
          </w:tcPr>
          <w:p w:rsidR="00DC6864" w:rsidRPr="00072A9A" w:rsidRDefault="00DC6864" w:rsidP="009C618D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3026BB" w:rsidRDefault="00DC6864" w:rsidP="009C618D">
            <w:pPr>
              <w:jc w:val="center"/>
              <w:rPr>
                <w:iCs/>
                <w:lang w:val="en-US"/>
              </w:rPr>
            </w:pPr>
            <w:proofErr w:type="spellStart"/>
            <w:r>
              <w:t>Лупандина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E075EE" w:rsidRDefault="00DC6864" w:rsidP="009C618D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C9038C" w:rsidRDefault="00DC6864" w:rsidP="009C618D">
            <w:pPr>
              <w:jc w:val="center"/>
              <w:rPr>
                <w:sz w:val="16"/>
                <w:szCs w:val="16"/>
              </w:rPr>
            </w:pPr>
            <w:r>
              <w:t>специалист 1 категории администрации Кулагинского сельсовета Новосергиевского района Оренбургской области</w:t>
            </w:r>
          </w:p>
        </w:tc>
      </w:tr>
      <w:tr w:rsidR="00DC6864" w:rsidRPr="00C9038C" w:rsidTr="009C618D">
        <w:trPr>
          <w:trHeight w:val="567"/>
        </w:trPr>
        <w:tc>
          <w:tcPr>
            <w:tcW w:w="534" w:type="dxa"/>
            <w:vAlign w:val="center"/>
          </w:tcPr>
          <w:p w:rsidR="00DC6864" w:rsidRPr="00072A9A" w:rsidRDefault="00DC6864" w:rsidP="009C618D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3026BB" w:rsidRDefault="00DC6864" w:rsidP="009C618D">
            <w:pPr>
              <w:jc w:val="center"/>
              <w:rPr>
                <w:iCs/>
                <w:lang w:val="en-US"/>
              </w:rPr>
            </w:pPr>
            <w:r>
              <w:t>Добрынина Татьяна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E075EE" w:rsidRDefault="00DC6864" w:rsidP="009C618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C9038C" w:rsidRDefault="00DC6864" w:rsidP="009C618D">
            <w:pPr>
              <w:jc w:val="center"/>
              <w:rPr>
                <w:sz w:val="16"/>
                <w:szCs w:val="16"/>
              </w:rPr>
            </w:pPr>
            <w:r>
              <w:t>специалист 2 категории администрации Кулагинского сельсовета Новосергиевского района Оренбургской области</w:t>
            </w:r>
          </w:p>
        </w:tc>
      </w:tr>
      <w:tr w:rsidR="00DC6864" w:rsidRPr="00C9038C" w:rsidTr="009C618D">
        <w:trPr>
          <w:trHeight w:val="567"/>
        </w:trPr>
        <w:tc>
          <w:tcPr>
            <w:tcW w:w="534" w:type="dxa"/>
            <w:vAlign w:val="center"/>
          </w:tcPr>
          <w:p w:rsidR="00DC6864" w:rsidRPr="00072A9A" w:rsidRDefault="00DC6864" w:rsidP="009C618D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3026BB" w:rsidRDefault="00DC6864" w:rsidP="009C618D">
            <w:pPr>
              <w:jc w:val="center"/>
              <w:rPr>
                <w:iCs/>
                <w:lang w:val="en-US"/>
              </w:rPr>
            </w:pPr>
            <w:proofErr w:type="spellStart"/>
            <w:r>
              <w:t>Моткина</w:t>
            </w:r>
            <w:proofErr w:type="spellEnd"/>
            <w:r>
              <w:t xml:space="preserve"> Елена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E075EE" w:rsidRDefault="00DC6864" w:rsidP="009C618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C9038C" w:rsidRDefault="00DC6864" w:rsidP="009C618D">
            <w:pPr>
              <w:jc w:val="center"/>
              <w:rPr>
                <w:sz w:val="16"/>
                <w:szCs w:val="16"/>
              </w:rPr>
            </w:pPr>
            <w:r>
              <w:t>депутат Совета депутатов  муниципального образования Кулагинский сельсовет Новосергиевского района Оренбургской области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DC6864" w:rsidP="009C618D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DC6864" w:rsidP="009C618D">
            <w:pPr>
              <w:jc w:val="center"/>
              <w:rPr>
                <w:iCs/>
                <w:lang w:val="en-US"/>
              </w:rPr>
            </w:pPr>
            <w:proofErr w:type="spellStart"/>
            <w:r>
              <w:t>Гутарев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DC6864" w:rsidP="009C618D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DC6864" w:rsidP="009C618D">
            <w:pPr>
              <w:jc w:val="center"/>
              <w:rPr>
                <w:sz w:val="16"/>
                <w:szCs w:val="16"/>
              </w:rPr>
            </w:pPr>
            <w:r>
              <w:t>глава администрации муниципального образования Кулагинский сельсовет Новосергиевского района  Оренбургской области</w:t>
            </w:r>
          </w:p>
        </w:tc>
      </w:tr>
      <w:tr w:rsidR="00DC6864" w:rsidRPr="00C9038C" w:rsidTr="009C618D">
        <w:trPr>
          <w:trHeight w:val="567"/>
        </w:trPr>
        <w:tc>
          <w:tcPr>
            <w:tcW w:w="534" w:type="dxa"/>
            <w:vAlign w:val="center"/>
          </w:tcPr>
          <w:p w:rsidR="00DC6864" w:rsidRPr="003C661B" w:rsidRDefault="00DC6864" w:rsidP="009C618D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3026BB" w:rsidRDefault="00DC6864" w:rsidP="009C618D">
            <w:pPr>
              <w:jc w:val="center"/>
              <w:rPr>
                <w:iCs/>
                <w:lang w:val="en-US"/>
              </w:rPr>
            </w:pPr>
            <w:r>
              <w:t>Шипилова Ольга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E075EE" w:rsidRDefault="00DC6864" w:rsidP="009C618D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C9038C" w:rsidRDefault="00DC6864" w:rsidP="009C618D">
            <w:pPr>
              <w:jc w:val="center"/>
              <w:rPr>
                <w:sz w:val="16"/>
                <w:szCs w:val="16"/>
              </w:rPr>
            </w:pPr>
            <w:r>
              <w:t>специалист 1 категории Кулагинского сельсовета Новосергиевского района Оренбургской области</w:t>
            </w:r>
          </w:p>
        </w:tc>
      </w:tr>
      <w:tr w:rsidR="00DC6864" w:rsidRPr="00C9038C" w:rsidTr="009C618D">
        <w:trPr>
          <w:trHeight w:val="567"/>
        </w:trPr>
        <w:tc>
          <w:tcPr>
            <w:tcW w:w="534" w:type="dxa"/>
            <w:vAlign w:val="center"/>
          </w:tcPr>
          <w:p w:rsidR="00DC6864" w:rsidRPr="003C661B" w:rsidRDefault="00DC6864" w:rsidP="009C618D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3026BB" w:rsidRDefault="00DC6864" w:rsidP="009C618D">
            <w:pPr>
              <w:jc w:val="center"/>
              <w:rPr>
                <w:iCs/>
                <w:lang w:val="en-US"/>
              </w:rPr>
            </w:pPr>
            <w:proofErr w:type="spellStart"/>
            <w:r>
              <w:t>Лупандина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E075EE" w:rsidRDefault="00DC6864" w:rsidP="009C618D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C9038C" w:rsidRDefault="00DC6864" w:rsidP="009C618D">
            <w:pPr>
              <w:jc w:val="center"/>
              <w:rPr>
                <w:sz w:val="16"/>
                <w:szCs w:val="16"/>
              </w:rPr>
            </w:pPr>
            <w:r>
              <w:t>специалист 1 категории администрации Кулагинского сельсовета Новосергиевского района Оренбургской области</w:t>
            </w:r>
          </w:p>
        </w:tc>
      </w:tr>
      <w:tr w:rsidR="00DC6864" w:rsidRPr="00C9038C" w:rsidTr="009C618D">
        <w:trPr>
          <w:trHeight w:val="567"/>
        </w:trPr>
        <w:tc>
          <w:tcPr>
            <w:tcW w:w="534" w:type="dxa"/>
            <w:vAlign w:val="center"/>
          </w:tcPr>
          <w:p w:rsidR="00DC6864" w:rsidRPr="003C661B" w:rsidRDefault="00DC6864" w:rsidP="009C618D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3026BB" w:rsidRDefault="00DC6864" w:rsidP="009C618D">
            <w:pPr>
              <w:jc w:val="center"/>
              <w:rPr>
                <w:iCs/>
                <w:lang w:val="en-US"/>
              </w:rPr>
            </w:pPr>
            <w:r>
              <w:t>Добрынина Татьяна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E075EE" w:rsidRDefault="00DC6864" w:rsidP="009C618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C9038C" w:rsidRDefault="00DC6864" w:rsidP="009C618D">
            <w:pPr>
              <w:jc w:val="center"/>
              <w:rPr>
                <w:sz w:val="16"/>
                <w:szCs w:val="16"/>
              </w:rPr>
            </w:pPr>
            <w:r>
              <w:t>специалист 2 категории администрации Кулагинского сельсовета Новосергиевского района Оренбургской области</w:t>
            </w:r>
          </w:p>
        </w:tc>
      </w:tr>
      <w:tr w:rsidR="00DC6864" w:rsidRPr="00C9038C" w:rsidTr="009C618D">
        <w:trPr>
          <w:trHeight w:val="567"/>
        </w:trPr>
        <w:tc>
          <w:tcPr>
            <w:tcW w:w="534" w:type="dxa"/>
            <w:vAlign w:val="center"/>
          </w:tcPr>
          <w:p w:rsidR="00DC6864" w:rsidRPr="003C661B" w:rsidRDefault="00DC6864" w:rsidP="009C618D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3026BB" w:rsidRDefault="00DC6864" w:rsidP="009C618D">
            <w:pPr>
              <w:jc w:val="center"/>
              <w:rPr>
                <w:iCs/>
                <w:lang w:val="en-US"/>
              </w:rPr>
            </w:pPr>
            <w:proofErr w:type="spellStart"/>
            <w:r>
              <w:t>Моткина</w:t>
            </w:r>
            <w:proofErr w:type="spellEnd"/>
            <w:r>
              <w:t xml:space="preserve"> Елена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E075EE" w:rsidRDefault="00DC6864" w:rsidP="009C618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6864" w:rsidRPr="00C9038C" w:rsidRDefault="00DC6864" w:rsidP="009C618D">
            <w:pPr>
              <w:jc w:val="center"/>
              <w:rPr>
                <w:sz w:val="16"/>
                <w:szCs w:val="16"/>
              </w:rPr>
            </w:pPr>
            <w:r>
              <w:t>депутат Совета депутатов  муниципального образования Кулагинский сельсовет Новосергиевского района Оренбургской области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3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C6864" w:rsidP="007D2905">
            <w:r>
              <w:t xml:space="preserve"> </w:t>
            </w:r>
            <w:r w:rsidR="00D17F0C" w:rsidRPr="003737B0">
              <w:t xml:space="preserve">№ </w:t>
            </w:r>
            <w:r>
              <w:t>1</w:t>
            </w:r>
            <w:r w:rsidR="00D17F0C">
              <w:t xml:space="preserve"> - </w:t>
            </w:r>
            <w:r>
              <w:t>Транспортное средство: Наименование (тип ТС): легковой седан; Марка, модель: DATSUN ON-DO; регистрационный знак: Х587ТР56; идентификационный номер (VIN): Z8NBAABDOL0107154; категория: В; год выпуска: 2019; модель, № двигателя: 11186 6807829; шасси (рама) №: отсутствует; кузов: (кабина, прицеп) № Z8NBAABDOL0107154; цвет: белый; мощность двигателя: 87(64) л.с</w:t>
            </w:r>
            <w:proofErr w:type="gramStart"/>
            <w:r>
              <w:t>.(</w:t>
            </w:r>
            <w:proofErr w:type="gramEnd"/>
            <w:r>
              <w:t>кВт); рабочий объем двигателя: 1596 куб.см; тип двигателя: бензиновый; разрешенная максимальная масса: 1560 кг; масса без нагрузки: 1160 кг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C6864" w:rsidP="007D2905">
            <w:r>
              <w:t>КОНДРАШОВ ДМИТРИЙ ВЯЧЕСЛАВОВИЧ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C6864" w:rsidP="007D2905">
            <w:r>
              <w:t>560103107981</w:t>
            </w:r>
          </w:p>
          <w:p w:rsidR="00D17F0C" w:rsidRPr="003C661B" w:rsidRDefault="00DC6864" w:rsidP="007D2905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D17F0C" w:rsidRPr="003C661B" w:rsidRDefault="00DC6864" w:rsidP="007D2905">
            <w:pPr>
              <w:rPr>
                <w:highlight w:val="cyan"/>
              </w:rPr>
            </w:pPr>
            <w:r>
              <w:t xml:space="preserve">460040, Российская Федерация, Оренбургская обл., г. Оренбург, ул. Геннадия </w:t>
            </w:r>
            <w:proofErr w:type="spellStart"/>
            <w:r>
              <w:t>Донковцева</w:t>
            </w:r>
            <w:proofErr w:type="spellEnd"/>
            <w:r>
              <w:t>, 1, 151</w:t>
            </w:r>
          </w:p>
        </w:tc>
      </w:tr>
      <w:tr w:rsidR="00DC6864" w:rsidRPr="003C661B" w:rsidTr="007D2905">
        <w:trPr>
          <w:trHeight w:val="670"/>
        </w:trPr>
        <w:tc>
          <w:tcPr>
            <w:tcW w:w="1250" w:type="pct"/>
          </w:tcPr>
          <w:p w:rsidR="00DC6864" w:rsidRPr="003C661B" w:rsidRDefault="00DC6864" w:rsidP="007D2905">
            <w:r>
              <w:t xml:space="preserve"> </w:t>
            </w:r>
            <w:r w:rsidRPr="003737B0">
              <w:t xml:space="preserve">№ </w:t>
            </w:r>
            <w:r>
              <w:t>1 - Транспортное средство: Наименование (тип ТС): легковой седан; Марка, модель: DATSUN ON-DO; регистрационный знак: Х587ТР56; идентификационный номер (VIN): Z8NBAABDOL0107154; категория: В; год выпуска: 2019; модель, № двигателя: 11186 6807829; шасси (рама) №: отсутствует; кузов: (кабина, прицеп) № Z8NBAABDOL0107154; цвет: белый; мощность двигателя: 87(64) л.с</w:t>
            </w:r>
            <w:proofErr w:type="gramStart"/>
            <w:r>
              <w:t>.(</w:t>
            </w:r>
            <w:proofErr w:type="gramEnd"/>
            <w:r>
              <w:t>кВт); рабочий объем двигателя: 1596 куб.см; тип двигателя: бензиновый; разрешенная максимальная масса: 1560 кг; масса без нагрузки: 1160 кг</w:t>
            </w:r>
          </w:p>
        </w:tc>
        <w:tc>
          <w:tcPr>
            <w:tcW w:w="1250" w:type="pct"/>
            <w:shd w:val="clear" w:color="auto" w:fill="auto"/>
          </w:tcPr>
          <w:p w:rsidR="00DC6864" w:rsidRPr="003C661B" w:rsidRDefault="00DC6864" w:rsidP="007D2905">
            <w:r>
              <w:t>Кривошеев Евгений Викторович</w:t>
            </w:r>
          </w:p>
        </w:tc>
        <w:tc>
          <w:tcPr>
            <w:tcW w:w="1250" w:type="pct"/>
            <w:shd w:val="clear" w:color="auto" w:fill="auto"/>
          </w:tcPr>
          <w:p w:rsidR="00DC6864" w:rsidRPr="00D215C5" w:rsidRDefault="00DC6864" w:rsidP="007D2905">
            <w:r>
              <w:t>560101588327</w:t>
            </w:r>
          </w:p>
          <w:p w:rsidR="00DC6864" w:rsidRPr="003C661B" w:rsidRDefault="00DC6864" w:rsidP="007D2905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DC6864" w:rsidRPr="003C661B" w:rsidRDefault="00DC6864" w:rsidP="007D2905">
            <w:pPr>
              <w:rPr>
                <w:highlight w:val="cyan"/>
              </w:rPr>
            </w:pPr>
            <w:r>
              <w:t>461744, Российская Федерация, Оренбургская обл., г. Абдулино, ул. Северная, дом 122</w:t>
            </w:r>
          </w:p>
        </w:tc>
      </w:tr>
      <w:tr w:rsidR="00DC6864" w:rsidRPr="003C661B" w:rsidTr="007D2905">
        <w:trPr>
          <w:trHeight w:val="670"/>
        </w:trPr>
        <w:tc>
          <w:tcPr>
            <w:tcW w:w="1250" w:type="pct"/>
          </w:tcPr>
          <w:p w:rsidR="00DC6864" w:rsidRPr="003C661B" w:rsidRDefault="00DC6864" w:rsidP="007D2905">
            <w:r>
              <w:t xml:space="preserve"> </w:t>
            </w:r>
            <w:r w:rsidRPr="003737B0">
              <w:t xml:space="preserve">№ </w:t>
            </w:r>
            <w:r>
              <w:t xml:space="preserve">1 - Транспортное средство: Наименование (тип ТС): легковой седан; Марка, модель: DATSUN ON-DO; регистрационный знак: Х587ТР56; идентификационный номер (VIN): Z8NBAABDOL0107154; </w:t>
            </w:r>
            <w:r>
              <w:lastRenderedPageBreak/>
              <w:t>категория: В; год выпуска: 2019; модель, № двигателя: 11186 6807829; шасси (рама) №: отсутствует; кузов: (кабина, прицеп) № Z8NBAABDOL0107154; цвет: белый; мощность двигателя: 87(64) л.с</w:t>
            </w:r>
            <w:proofErr w:type="gramStart"/>
            <w:r>
              <w:t>.(</w:t>
            </w:r>
            <w:proofErr w:type="gramEnd"/>
            <w:r>
              <w:t>кВт); рабочий объем двигателя: 1596 куб.см; тип двигателя: бензиновый; разрешенная максимальная масса: 1560 кг; масса без нагрузки: 1160 кг</w:t>
            </w:r>
          </w:p>
        </w:tc>
        <w:tc>
          <w:tcPr>
            <w:tcW w:w="1250" w:type="pct"/>
            <w:shd w:val="clear" w:color="auto" w:fill="auto"/>
          </w:tcPr>
          <w:p w:rsidR="00DC6864" w:rsidRPr="003C661B" w:rsidRDefault="00DC6864" w:rsidP="007D2905">
            <w:r>
              <w:lastRenderedPageBreak/>
              <w:t>Ломов Никита Яковлевич</w:t>
            </w:r>
          </w:p>
        </w:tc>
        <w:tc>
          <w:tcPr>
            <w:tcW w:w="1250" w:type="pct"/>
            <w:shd w:val="clear" w:color="auto" w:fill="auto"/>
          </w:tcPr>
          <w:p w:rsidR="00DC6864" w:rsidRPr="00D215C5" w:rsidRDefault="00DC6864" w:rsidP="007D2905">
            <w:r>
              <w:t>143390691509</w:t>
            </w:r>
          </w:p>
          <w:p w:rsidR="00DC6864" w:rsidRPr="003C661B" w:rsidRDefault="00DC6864" w:rsidP="007D2905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DC6864" w:rsidRPr="003C661B" w:rsidRDefault="00DC6864" w:rsidP="007D2905">
            <w:pPr>
              <w:rPr>
                <w:highlight w:val="cyan"/>
              </w:rPr>
            </w:pPr>
            <w:r>
              <w:t>309543, Российская Федерация, Белгородская обл., с. Озерки, Московская , 47А</w:t>
            </w:r>
          </w:p>
        </w:tc>
      </w:tr>
      <w:tr w:rsidR="00DC6864" w:rsidRPr="003C661B" w:rsidTr="007D2905">
        <w:trPr>
          <w:trHeight w:val="670"/>
        </w:trPr>
        <w:tc>
          <w:tcPr>
            <w:tcW w:w="1250" w:type="pct"/>
          </w:tcPr>
          <w:p w:rsidR="00DC6864" w:rsidRPr="003C661B" w:rsidRDefault="00DC6864" w:rsidP="007D2905">
            <w:r>
              <w:lastRenderedPageBreak/>
              <w:t xml:space="preserve"> </w:t>
            </w:r>
            <w:r w:rsidRPr="003737B0">
              <w:t xml:space="preserve">№ </w:t>
            </w:r>
            <w:r>
              <w:t>1 - Транспортное средство: Наименование (тип ТС): легковой седан; Марка, модель: DATSUN ON-DO; регистрационный знак: Х587ТР56; идентификационный номер (VIN): Z8NBAABDOL0107154; категория: В; год выпуска: 2019; модель, № двигателя: 11186 6807829; шасси (рама) №: отсутствует; кузов: (кабина, прицеп) № Z8NBAABDOL0107154; цвет: белый; мощность двигателя: 87(64) л.с</w:t>
            </w:r>
            <w:proofErr w:type="gramStart"/>
            <w:r>
              <w:t>.(</w:t>
            </w:r>
            <w:proofErr w:type="gramEnd"/>
            <w:r>
              <w:t>кВт); рабочий объем двигателя: 1596 куб.см; тип двигателя: бензиновый; разрешенная максимальная масса: 1560 кг; масса без нагрузки: 1160 кг</w:t>
            </w:r>
          </w:p>
        </w:tc>
        <w:tc>
          <w:tcPr>
            <w:tcW w:w="1250" w:type="pct"/>
            <w:shd w:val="clear" w:color="auto" w:fill="auto"/>
          </w:tcPr>
          <w:p w:rsidR="00DC6864" w:rsidRPr="003C661B" w:rsidRDefault="00DC6864" w:rsidP="007D2905">
            <w:r>
              <w:t>Меркулова Олеся Викторовна</w:t>
            </w:r>
          </w:p>
        </w:tc>
        <w:tc>
          <w:tcPr>
            <w:tcW w:w="1250" w:type="pct"/>
            <w:shd w:val="clear" w:color="auto" w:fill="auto"/>
          </w:tcPr>
          <w:p w:rsidR="00DC6864" w:rsidRPr="00D215C5" w:rsidRDefault="00DC6864" w:rsidP="007D2905">
            <w:r>
              <w:t>560993220219</w:t>
            </w:r>
          </w:p>
          <w:p w:rsidR="00DC6864" w:rsidRPr="003C661B" w:rsidRDefault="00DC6864" w:rsidP="007D2905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DC6864" w:rsidRPr="003C661B" w:rsidRDefault="00DC6864" w:rsidP="007D2905">
            <w:pPr>
              <w:rPr>
                <w:highlight w:val="cyan"/>
              </w:rPr>
            </w:pPr>
            <w:r>
              <w:t xml:space="preserve">460060, Российская Федерация, Оренбургская обл., г. Оренбург, ул. </w:t>
            </w:r>
            <w:proofErr w:type="spellStart"/>
            <w:r>
              <w:t>Салмышская</w:t>
            </w:r>
            <w:proofErr w:type="spellEnd"/>
            <w:r>
              <w:t>, дом 43, корп.5, 5</w:t>
            </w:r>
          </w:p>
        </w:tc>
      </w:tr>
      <w:tr w:rsidR="00DC6864" w:rsidRPr="003C661B" w:rsidTr="007D2905">
        <w:trPr>
          <w:trHeight w:val="670"/>
        </w:trPr>
        <w:tc>
          <w:tcPr>
            <w:tcW w:w="1250" w:type="pct"/>
          </w:tcPr>
          <w:p w:rsidR="00DC6864" w:rsidRPr="003C661B" w:rsidRDefault="00DC6864" w:rsidP="007D2905">
            <w:r>
              <w:t xml:space="preserve"> </w:t>
            </w:r>
            <w:r w:rsidRPr="003737B0">
              <w:t xml:space="preserve">№ </w:t>
            </w:r>
            <w:r>
              <w:t>1 - Транспортное средство: Наименование (тип ТС): легковой седан; Марка, модель: DATSUN ON-DO; регистрационный знак: Х587ТР56; идентификационный номер (VIN): Z8NBAABDOL0107154; категория: В; год выпуска: 2019; модель, № двигателя: 11186 6807829; шасси (рама) №: отсутствует; кузов: (кабина, прицеп) № Z8NBAABDOL0107154; цвет: белый; мощность двигателя: 87(64) л.с</w:t>
            </w:r>
            <w:proofErr w:type="gramStart"/>
            <w:r>
              <w:t>.(</w:t>
            </w:r>
            <w:proofErr w:type="gramEnd"/>
            <w:r>
              <w:t xml:space="preserve">кВт); рабочий объем двигателя: 1596 куб.см; тип двигателя: бензиновый; разрешенная максимальная масса: 1560 кг; масса без нагрузки: </w:t>
            </w:r>
            <w:r>
              <w:lastRenderedPageBreak/>
              <w:t>1160 кг</w:t>
            </w:r>
          </w:p>
        </w:tc>
        <w:tc>
          <w:tcPr>
            <w:tcW w:w="1250" w:type="pct"/>
            <w:shd w:val="clear" w:color="auto" w:fill="auto"/>
          </w:tcPr>
          <w:p w:rsidR="00DC6864" w:rsidRPr="003C661B" w:rsidRDefault="00DC6864" w:rsidP="007D2905">
            <w:proofErr w:type="spellStart"/>
            <w:r>
              <w:lastRenderedPageBreak/>
              <w:t>Шалабаев</w:t>
            </w:r>
            <w:proofErr w:type="spellEnd"/>
            <w:r>
              <w:t xml:space="preserve"> </w:t>
            </w:r>
            <w:proofErr w:type="spellStart"/>
            <w:r>
              <w:t>Кайрат</w:t>
            </w:r>
            <w:proofErr w:type="spellEnd"/>
            <w:r>
              <w:t xml:space="preserve"> </w:t>
            </w:r>
            <w:proofErr w:type="spellStart"/>
            <w:r>
              <w:t>Куанышевич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C6864" w:rsidRPr="00D215C5" w:rsidRDefault="00DC6864" w:rsidP="007D2905">
            <w:r>
              <w:t>560706288819</w:t>
            </w:r>
          </w:p>
          <w:p w:rsidR="00DC6864" w:rsidRPr="003C661B" w:rsidRDefault="00DC6864" w:rsidP="007D2905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DC6864" w:rsidRPr="003C661B" w:rsidRDefault="00DC6864" w:rsidP="007D2905">
            <w:pPr>
              <w:rPr>
                <w:highlight w:val="cyan"/>
              </w:rPr>
            </w:pPr>
            <w:r>
              <w:t>461550, Российская Федерация, Оренбургская обл., п. Акбулак, пер. Речной, 2, 1</w:t>
            </w:r>
          </w:p>
        </w:tc>
      </w:tr>
      <w:bookmarkEnd w:id="3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proofErr w:type="gramStart"/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4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3737B0" w:rsidRDefault="00DC6864" w:rsidP="007D2905">
            <w:r w:rsidRPr="003737B0">
              <w:t xml:space="preserve"> </w:t>
            </w:r>
            <w:r w:rsidR="00D17F0C" w:rsidRPr="003737B0">
              <w:t xml:space="preserve">№ </w:t>
            </w:r>
            <w:r>
              <w:t>1</w:t>
            </w:r>
            <w:r w:rsidR="00D17F0C">
              <w:t xml:space="preserve"> - </w:t>
            </w:r>
            <w:r>
              <w:t>Транспортное средство: Наименование (тип ТС): легковой седан; Марка, модель: DATSUN ON-DO; регистрационный знак: Х587ТР56; идентификационный номер (VIN): Z8NBAABDOL0107154; категория: В; год выпуска: 2019; модель, № двигателя: 11186 6807829; шасси (рама) №: отсутствует; кузов: (кабина, прицеп) № Z8NBAABDOL0107154; цвет: белый; мощность двигателя: 87(64) л.с</w:t>
            </w:r>
            <w:proofErr w:type="gramStart"/>
            <w:r>
              <w:t>.(</w:t>
            </w:r>
            <w:proofErr w:type="gramEnd"/>
            <w:r>
              <w:t>кВт); рабочий объем двигателя: 1596 куб.см; тип двигателя: бензиновый; разрешенная максимальная масса: 1560 кг; масса без нагрузки: 1160 кг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C6864" w:rsidP="007D2905">
            <w:r>
              <w:t>КОНДРАШОВ ДМИТРИЙ ВЯЧЕСЛАВОВИЧ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C6864" w:rsidP="007D2905">
            <w:pPr>
              <w:jc w:val="right"/>
            </w:pPr>
            <w:r>
              <w:rPr>
                <w:lang w:val="en-US"/>
              </w:rPr>
              <w:t>170179/234531</w:t>
            </w:r>
          </w:p>
        </w:tc>
        <w:tc>
          <w:tcPr>
            <w:tcW w:w="1001" w:type="pct"/>
          </w:tcPr>
          <w:p w:rsidR="00D17F0C" w:rsidRPr="006178B2" w:rsidRDefault="00DC6864" w:rsidP="007D290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31.07.2022 14:41:08</w:t>
            </w:r>
          </w:p>
        </w:tc>
      </w:tr>
      <w:tr w:rsidR="00DC6864" w:rsidRPr="006178B2" w:rsidTr="007D2905">
        <w:trPr>
          <w:trHeight w:val="670"/>
        </w:trPr>
        <w:tc>
          <w:tcPr>
            <w:tcW w:w="1745" w:type="pct"/>
          </w:tcPr>
          <w:p w:rsidR="00DC6864" w:rsidRPr="003737B0" w:rsidRDefault="00DC6864" w:rsidP="007D2905">
            <w:r w:rsidRPr="003737B0">
              <w:t xml:space="preserve"> № </w:t>
            </w:r>
            <w:r>
              <w:t>1 - Транспортное средство: Наименование (тип ТС): легковой седан; Марка, модель: DATSUN ON-DO; регистрационный знак: Х587ТР56; идентификационный номер (VIN): Z8NBAABDOL0107154; категория: В; год выпуска: 2019; модель, № двигателя: 11186 6807829; шасси (рама) №: отсутствует; кузов: (кабина, прицеп) № Z8NBAABDOL0107154; цвет: белый; мощность двигателя: 87(64) л.с</w:t>
            </w:r>
            <w:proofErr w:type="gramStart"/>
            <w:r>
              <w:t>.(</w:t>
            </w:r>
            <w:proofErr w:type="gramEnd"/>
            <w:r>
              <w:t>кВт); рабочий объем двигателя: 1596 куб.см; тип двигателя: бензиновый; разрешенная максимальная масса: 1560 кг; масса без нагрузки: 1160 кг</w:t>
            </w:r>
          </w:p>
        </w:tc>
        <w:tc>
          <w:tcPr>
            <w:tcW w:w="1236" w:type="pct"/>
            <w:shd w:val="clear" w:color="auto" w:fill="auto"/>
          </w:tcPr>
          <w:p w:rsidR="00DC6864" w:rsidRPr="00AE0EF7" w:rsidRDefault="00DC6864" w:rsidP="007D2905">
            <w:r>
              <w:t>Кривошеев Евгений Викторович</w:t>
            </w:r>
          </w:p>
        </w:tc>
        <w:tc>
          <w:tcPr>
            <w:tcW w:w="1018" w:type="pct"/>
            <w:shd w:val="clear" w:color="auto" w:fill="auto"/>
          </w:tcPr>
          <w:p w:rsidR="00DC6864" w:rsidRPr="006178B2" w:rsidRDefault="00DC6864" w:rsidP="007D2905">
            <w:pPr>
              <w:jc w:val="right"/>
            </w:pPr>
            <w:r>
              <w:rPr>
                <w:lang w:val="en-US"/>
              </w:rPr>
              <w:t>170241/234605</w:t>
            </w:r>
          </w:p>
        </w:tc>
        <w:tc>
          <w:tcPr>
            <w:tcW w:w="1001" w:type="pct"/>
          </w:tcPr>
          <w:p w:rsidR="00DC6864" w:rsidRPr="006178B2" w:rsidRDefault="00DC6864" w:rsidP="007D290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01.08.2022 09:42:46</w:t>
            </w:r>
          </w:p>
        </w:tc>
      </w:tr>
      <w:tr w:rsidR="00DC6864" w:rsidRPr="006178B2" w:rsidTr="007D2905">
        <w:trPr>
          <w:trHeight w:val="670"/>
        </w:trPr>
        <w:tc>
          <w:tcPr>
            <w:tcW w:w="1745" w:type="pct"/>
          </w:tcPr>
          <w:p w:rsidR="00DC6864" w:rsidRPr="003737B0" w:rsidRDefault="00DC6864" w:rsidP="007D2905">
            <w:r w:rsidRPr="003737B0">
              <w:t xml:space="preserve"> № </w:t>
            </w:r>
            <w:r>
              <w:t>1 - Транспортное средство: Наименование (тип ТС): легковой седан; Марка, модель: DATSUN ON-DO; регистрационный знак: Х587ТР56; идентификационный номер (VIN): Z8NBAABDOL0107154; категория: В; год выпуска: 2019; модель, № двигателя: 11186 6807829; шасси (рама) №: отсутствует; кузов: (кабина, прицеп) № Z8NBAABDOL0107154; цвет: белый; мощность двигателя: 87(64) л.с</w:t>
            </w:r>
            <w:proofErr w:type="gramStart"/>
            <w:r>
              <w:t>.(</w:t>
            </w:r>
            <w:proofErr w:type="gramEnd"/>
            <w:r>
              <w:t xml:space="preserve">кВт); рабочий объем двигателя: 1596 куб.см; тип двигателя: бензиновый; разрешенная максимальная масса: 1560 кг; масса </w:t>
            </w:r>
            <w:r>
              <w:lastRenderedPageBreak/>
              <w:t>без нагрузки: 1160 кг</w:t>
            </w:r>
          </w:p>
        </w:tc>
        <w:tc>
          <w:tcPr>
            <w:tcW w:w="1236" w:type="pct"/>
            <w:shd w:val="clear" w:color="auto" w:fill="auto"/>
          </w:tcPr>
          <w:p w:rsidR="00DC6864" w:rsidRPr="00AE0EF7" w:rsidRDefault="00DC6864" w:rsidP="007D2905">
            <w:r>
              <w:lastRenderedPageBreak/>
              <w:t>Ломов Никита Яковлевич</w:t>
            </w:r>
          </w:p>
        </w:tc>
        <w:tc>
          <w:tcPr>
            <w:tcW w:w="1018" w:type="pct"/>
            <w:shd w:val="clear" w:color="auto" w:fill="auto"/>
          </w:tcPr>
          <w:p w:rsidR="00DC6864" w:rsidRPr="006178B2" w:rsidRDefault="00DC6864" w:rsidP="007D2905">
            <w:pPr>
              <w:jc w:val="right"/>
            </w:pPr>
            <w:r>
              <w:rPr>
                <w:lang w:val="en-US"/>
              </w:rPr>
              <w:t>170189/234544</w:t>
            </w:r>
          </w:p>
        </w:tc>
        <w:tc>
          <w:tcPr>
            <w:tcW w:w="1001" w:type="pct"/>
          </w:tcPr>
          <w:p w:rsidR="00DC6864" w:rsidRPr="006178B2" w:rsidRDefault="00DC6864" w:rsidP="007D290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31.07.2022 19:48:14</w:t>
            </w:r>
          </w:p>
        </w:tc>
      </w:tr>
      <w:tr w:rsidR="00DC6864" w:rsidRPr="006178B2" w:rsidTr="007D2905">
        <w:trPr>
          <w:trHeight w:val="670"/>
        </w:trPr>
        <w:tc>
          <w:tcPr>
            <w:tcW w:w="1745" w:type="pct"/>
          </w:tcPr>
          <w:p w:rsidR="00DC6864" w:rsidRPr="003737B0" w:rsidRDefault="00DC6864" w:rsidP="007D2905">
            <w:r w:rsidRPr="003737B0">
              <w:lastRenderedPageBreak/>
              <w:t xml:space="preserve"> № </w:t>
            </w:r>
            <w:r>
              <w:t>1 - Транспортное средство: Наименование (тип ТС): легковой седан; Марка, модель: DATSUN ON-DO; регистрационный знак: Х587ТР56; идентификационный номер (VIN): Z8NBAABDOL0107154; категория: В; год выпуска: 2019; модель, № двигателя: 11186 6807829; шасси (рама) №: отсутствует; кузов: (кабина, прицеп) № Z8NBAABDOL0107154; цвет: белый; мощность двигателя: 87(64) л.с</w:t>
            </w:r>
            <w:proofErr w:type="gramStart"/>
            <w:r>
              <w:t>.(</w:t>
            </w:r>
            <w:proofErr w:type="gramEnd"/>
            <w:r>
              <w:t>кВт); рабочий объем двигателя: 1596 куб.см; тип двигателя: бензиновый; разрешенная максимальная масса: 1560 кг; масса без нагрузки: 1160 кг</w:t>
            </w:r>
          </w:p>
        </w:tc>
        <w:tc>
          <w:tcPr>
            <w:tcW w:w="1236" w:type="pct"/>
            <w:shd w:val="clear" w:color="auto" w:fill="auto"/>
          </w:tcPr>
          <w:p w:rsidR="00DC6864" w:rsidRPr="00AE0EF7" w:rsidRDefault="00DC6864" w:rsidP="007D2905">
            <w:r>
              <w:t>Меркулова Олеся Викторовна</w:t>
            </w:r>
          </w:p>
        </w:tc>
        <w:tc>
          <w:tcPr>
            <w:tcW w:w="1018" w:type="pct"/>
            <w:shd w:val="clear" w:color="auto" w:fill="auto"/>
          </w:tcPr>
          <w:p w:rsidR="00DC6864" w:rsidRPr="006178B2" w:rsidRDefault="00DC6864" w:rsidP="007D2905">
            <w:pPr>
              <w:jc w:val="right"/>
            </w:pPr>
            <w:r>
              <w:rPr>
                <w:lang w:val="en-US"/>
              </w:rPr>
              <w:t>169694/233916</w:t>
            </w:r>
          </w:p>
        </w:tc>
        <w:tc>
          <w:tcPr>
            <w:tcW w:w="1001" w:type="pct"/>
          </w:tcPr>
          <w:p w:rsidR="00DC6864" w:rsidRPr="006178B2" w:rsidRDefault="00DC6864" w:rsidP="007D290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27.07.2022 15:46:47</w:t>
            </w:r>
          </w:p>
        </w:tc>
      </w:tr>
      <w:tr w:rsidR="00DC6864" w:rsidRPr="006178B2" w:rsidTr="007D2905">
        <w:trPr>
          <w:trHeight w:val="670"/>
        </w:trPr>
        <w:tc>
          <w:tcPr>
            <w:tcW w:w="1745" w:type="pct"/>
          </w:tcPr>
          <w:p w:rsidR="00DC6864" w:rsidRPr="003737B0" w:rsidRDefault="00DC6864" w:rsidP="007D2905">
            <w:r w:rsidRPr="003737B0">
              <w:t xml:space="preserve"> № </w:t>
            </w:r>
            <w:r>
              <w:t>1 - Транспортное средство: Наименование (тип ТС): легковой седан; Марка, модель: DATSUN ON-DO; регистрационный знак: Х587ТР56; идентификационный номер (VIN): Z8NBAABDOL0107154; категория: В; год выпуска: 2019; модель, № двигателя: 11186 6807829; шасси (рама) №: отсутствует; кузов: (кабина, прицеп) № Z8NBAABDOL0107154; цвет: белый; мощность двигателя: 87(64) л.с</w:t>
            </w:r>
            <w:proofErr w:type="gramStart"/>
            <w:r>
              <w:t>.(</w:t>
            </w:r>
            <w:proofErr w:type="gramEnd"/>
            <w:r>
              <w:t>кВт); рабочий объем двигателя: 1596 куб.см; тип двигателя: бензиновый; разрешенная максимальная масса: 1560 кг; масса без нагрузки: 1160 кг</w:t>
            </w:r>
          </w:p>
        </w:tc>
        <w:tc>
          <w:tcPr>
            <w:tcW w:w="1236" w:type="pct"/>
            <w:shd w:val="clear" w:color="auto" w:fill="auto"/>
          </w:tcPr>
          <w:p w:rsidR="00DC6864" w:rsidRPr="00AE0EF7" w:rsidRDefault="00DC6864" w:rsidP="007D2905">
            <w:proofErr w:type="spellStart"/>
            <w:r>
              <w:t>Шалабаев</w:t>
            </w:r>
            <w:proofErr w:type="spellEnd"/>
            <w:r>
              <w:t xml:space="preserve"> </w:t>
            </w:r>
            <w:proofErr w:type="spellStart"/>
            <w:r>
              <w:t>Кайрат</w:t>
            </w:r>
            <w:proofErr w:type="spellEnd"/>
            <w:r>
              <w:t xml:space="preserve"> </w:t>
            </w:r>
            <w:proofErr w:type="spellStart"/>
            <w:r>
              <w:t>Куанышевич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DC6864" w:rsidRPr="006178B2" w:rsidRDefault="00DC6864" w:rsidP="007D2905">
            <w:pPr>
              <w:jc w:val="right"/>
            </w:pPr>
            <w:r>
              <w:rPr>
                <w:lang w:val="en-US"/>
              </w:rPr>
              <w:t>170062/234385</w:t>
            </w:r>
          </w:p>
        </w:tc>
        <w:tc>
          <w:tcPr>
            <w:tcW w:w="1001" w:type="pct"/>
          </w:tcPr>
          <w:p w:rsidR="00DC6864" w:rsidRPr="006178B2" w:rsidRDefault="00DC6864" w:rsidP="007D290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29.07.2022 16:05:20</w:t>
            </w:r>
          </w:p>
        </w:tc>
      </w:tr>
      <w:bookmarkEnd w:id="4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</w:t>
      </w:r>
      <w:proofErr w:type="gramStart"/>
      <w:r w:rsidR="00E95887" w:rsidRPr="00A778F3">
        <w:t xml:space="preserve"> :</w:t>
      </w:r>
      <w:proofErr w:type="gramEnd"/>
      <w:r w:rsidR="00366262">
        <w:t xml:space="preserve"> - </w:t>
      </w:r>
    </w:p>
    <w:p w:rsidR="00E95887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5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C6864" w:rsidP="007D2905">
            <w:pPr>
              <w:jc w:val="center"/>
            </w:pPr>
            <w:r>
              <w:rPr>
                <w:lang w:val="en-US"/>
              </w:rPr>
              <w:t xml:space="preserve"> </w:t>
            </w:r>
            <w:r w:rsidR="00D17F0C"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C6864" w:rsidP="007D2905">
            <w:pPr>
              <w:jc w:val="center"/>
              <w:rPr>
                <w:lang w:val="en-US"/>
              </w:rPr>
            </w:pPr>
            <w:proofErr w:type="spellStart"/>
            <w:r>
              <w:t>Шалабаев</w:t>
            </w:r>
            <w:proofErr w:type="spellEnd"/>
            <w:r>
              <w:t xml:space="preserve"> </w:t>
            </w:r>
            <w:proofErr w:type="spellStart"/>
            <w:r>
              <w:t>Кайрат</w:t>
            </w:r>
            <w:proofErr w:type="spellEnd"/>
            <w:r>
              <w:t xml:space="preserve"> </w:t>
            </w:r>
            <w:proofErr w:type="spellStart"/>
            <w:r>
              <w:t>Куанышевич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D17F0C" w:rsidRPr="00E77C89" w:rsidRDefault="00DC6864" w:rsidP="007D290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276 100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 w:rsidR="00D17F0C"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C6864" w:rsidP="007D2905">
            <w:pPr>
              <w:jc w:val="center"/>
              <w:rPr>
                <w:lang w:val="en-US"/>
              </w:rPr>
            </w:pPr>
            <w:r>
              <w:t>03.08.2022 10:34:39</w:t>
            </w:r>
          </w:p>
        </w:tc>
        <w:tc>
          <w:tcPr>
            <w:tcW w:w="1156" w:type="pct"/>
          </w:tcPr>
          <w:p w:rsidR="00D17F0C" w:rsidRPr="00E77C89" w:rsidRDefault="00DC6864" w:rsidP="007D2905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C6864" w:rsidRPr="00E77C89" w:rsidTr="007D2905">
        <w:trPr>
          <w:trHeight w:val="670"/>
        </w:trPr>
        <w:tc>
          <w:tcPr>
            <w:tcW w:w="460" w:type="pct"/>
          </w:tcPr>
          <w:p w:rsidR="00DC6864" w:rsidRPr="00AF0E58" w:rsidRDefault="00DC6864" w:rsidP="007D2905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C6864" w:rsidRPr="00CB2705" w:rsidRDefault="00DC6864" w:rsidP="007D2905">
            <w:pPr>
              <w:jc w:val="center"/>
              <w:rPr>
                <w:lang w:val="en-US"/>
              </w:rPr>
            </w:pPr>
            <w:r>
              <w:t>Ломов Никита Яковлевич</w:t>
            </w:r>
          </w:p>
        </w:tc>
        <w:tc>
          <w:tcPr>
            <w:tcW w:w="1126" w:type="pct"/>
            <w:shd w:val="clear" w:color="auto" w:fill="auto"/>
          </w:tcPr>
          <w:p w:rsidR="00DC6864" w:rsidRPr="00E77C89" w:rsidRDefault="00DC6864" w:rsidP="007D290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271 080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C6864" w:rsidRPr="00E77C89" w:rsidRDefault="00DC6864" w:rsidP="007D2905">
            <w:pPr>
              <w:jc w:val="center"/>
              <w:rPr>
                <w:lang w:val="en-US"/>
              </w:rPr>
            </w:pPr>
            <w:r>
              <w:t>03.08.2022 10:33:18</w:t>
            </w:r>
          </w:p>
        </w:tc>
        <w:tc>
          <w:tcPr>
            <w:tcW w:w="1156" w:type="pct"/>
          </w:tcPr>
          <w:p w:rsidR="00DC6864" w:rsidRPr="00E77C89" w:rsidRDefault="00DC6864" w:rsidP="007D2905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DC6864" w:rsidRPr="00E77C89" w:rsidTr="007D2905">
        <w:trPr>
          <w:trHeight w:val="670"/>
        </w:trPr>
        <w:tc>
          <w:tcPr>
            <w:tcW w:w="460" w:type="pct"/>
          </w:tcPr>
          <w:p w:rsidR="00DC6864" w:rsidRPr="00AF0E58" w:rsidRDefault="00DC6864" w:rsidP="007D2905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C6864" w:rsidRPr="00CB2705" w:rsidRDefault="00DC6864" w:rsidP="007D2905">
            <w:pPr>
              <w:jc w:val="center"/>
              <w:rPr>
                <w:lang w:val="en-US"/>
              </w:rPr>
            </w:pPr>
            <w:r>
              <w:t>КОНДРАШОВ ДМИТРИЙ ВЯЧЕСЛАВОВИЧ</w:t>
            </w:r>
          </w:p>
        </w:tc>
        <w:tc>
          <w:tcPr>
            <w:tcW w:w="1126" w:type="pct"/>
            <w:shd w:val="clear" w:color="auto" w:fill="auto"/>
          </w:tcPr>
          <w:p w:rsidR="00DC6864" w:rsidRPr="00E77C89" w:rsidRDefault="00DC6864" w:rsidP="007D290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256 020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C6864" w:rsidRPr="00E77C89" w:rsidRDefault="00DC6864" w:rsidP="007D2905">
            <w:pPr>
              <w:jc w:val="center"/>
              <w:rPr>
                <w:lang w:val="en-US"/>
              </w:rPr>
            </w:pPr>
            <w:r>
              <w:t>03.08.2022 10:25:09</w:t>
            </w:r>
          </w:p>
        </w:tc>
        <w:tc>
          <w:tcPr>
            <w:tcW w:w="1156" w:type="pct"/>
          </w:tcPr>
          <w:p w:rsidR="00DC6864" w:rsidRPr="00E77C89" w:rsidRDefault="00DC6864" w:rsidP="007D2905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DC6864" w:rsidRPr="00E77C89" w:rsidTr="007D2905">
        <w:trPr>
          <w:trHeight w:val="670"/>
        </w:trPr>
        <w:tc>
          <w:tcPr>
            <w:tcW w:w="460" w:type="pct"/>
          </w:tcPr>
          <w:p w:rsidR="00DC6864" w:rsidRPr="00AF0E58" w:rsidRDefault="00DC6864" w:rsidP="007D2905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C6864" w:rsidRPr="00CB2705" w:rsidRDefault="00DC6864" w:rsidP="007D2905">
            <w:pPr>
              <w:jc w:val="center"/>
              <w:rPr>
                <w:lang w:val="en-US"/>
              </w:rPr>
            </w:pPr>
            <w:r>
              <w:t>Меркулова Олеся Викторовна</w:t>
            </w:r>
          </w:p>
        </w:tc>
        <w:tc>
          <w:tcPr>
            <w:tcW w:w="1126" w:type="pct"/>
            <w:shd w:val="clear" w:color="auto" w:fill="auto"/>
          </w:tcPr>
          <w:p w:rsidR="00DC6864" w:rsidRPr="00E77C89" w:rsidRDefault="00DC6864" w:rsidP="007D290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251 000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C6864" w:rsidRPr="00E77C89" w:rsidRDefault="00DC6864" w:rsidP="007D2905">
            <w:pPr>
              <w:jc w:val="center"/>
              <w:rPr>
                <w:lang w:val="en-US"/>
              </w:rPr>
            </w:pPr>
            <w:r>
              <w:t>03.08.2022 10:24:57</w:t>
            </w:r>
          </w:p>
        </w:tc>
        <w:tc>
          <w:tcPr>
            <w:tcW w:w="1156" w:type="pct"/>
          </w:tcPr>
          <w:p w:rsidR="00DC6864" w:rsidRPr="00E77C89" w:rsidRDefault="00DC6864" w:rsidP="007D2905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bookmarkEnd w:id="5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1450"/>
        <w:gridCol w:w="1451"/>
        <w:gridCol w:w="1472"/>
        <w:gridCol w:w="1757"/>
        <w:gridCol w:w="1421"/>
      </w:tblGrid>
      <w:tr w:rsidR="00C85C35" w:rsidTr="00283549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Входящий номер заявки </w:t>
            </w:r>
            <w:r>
              <w:rPr>
                <w:spacing w:val="-2"/>
              </w:rPr>
              <w:lastRenderedPageBreak/>
              <w:t>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Местонахождение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Дата и время поступления </w:t>
            </w:r>
            <w:r>
              <w:rPr>
                <w:spacing w:val="-2"/>
              </w:rPr>
              <w:lastRenderedPageBreak/>
              <w:t>заявки</w:t>
            </w:r>
          </w:p>
        </w:tc>
      </w:tr>
      <w:tr w:rsidR="00C85C35" w:rsidTr="00283549">
        <w:trPr>
          <w:trHeight w:val="67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3737B0" w:rsidRDefault="00DC6864" w:rsidP="00750700">
            <w:r w:rsidRPr="003737B0">
              <w:lastRenderedPageBreak/>
              <w:t xml:space="preserve"> </w:t>
            </w:r>
            <w:r w:rsidR="00C85C35" w:rsidRPr="003737B0">
              <w:t xml:space="preserve">№ </w:t>
            </w:r>
            <w:r>
              <w:t>1</w:t>
            </w:r>
            <w:r w:rsidR="00C85C35">
              <w:t xml:space="preserve"> - </w:t>
            </w:r>
            <w:r>
              <w:t>Транспортное средство: Наименование (тип ТС): легковой седан; Марка, модель: DATSUN ON-DO; регистрационный знак: Х587ТР56; идентификационный номер (VIN): Z8NBAABDOL0107154; категория: В; год выпуска: 2019; модель, № двигателя: 11186 6807829; шасси (рама) №: отсутствует; кузов: (кабина, прицеп) № Z8NBAABDOL0107154; цвет: белый; мощность двигателя: 87(64) л.с</w:t>
            </w:r>
            <w:proofErr w:type="gramStart"/>
            <w:r>
              <w:t>.(</w:t>
            </w:r>
            <w:proofErr w:type="gramEnd"/>
            <w:r>
              <w:t>кВт); рабочий объем двигателя: 1596 куб.см; тип двигателя: бензиновый; разрешенная максимальная масса: 1560 кг; масса без нагрузки: 1160 кг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DC6864" w:rsidP="00750700">
            <w:proofErr w:type="spellStart"/>
            <w:r>
              <w:t>Шалабаев</w:t>
            </w:r>
            <w:proofErr w:type="spellEnd"/>
            <w:r>
              <w:t xml:space="preserve"> </w:t>
            </w:r>
            <w:proofErr w:type="spellStart"/>
            <w:r>
              <w:t>Кайрат</w:t>
            </w:r>
            <w:proofErr w:type="spellEnd"/>
            <w:r>
              <w:t xml:space="preserve"> </w:t>
            </w:r>
            <w:proofErr w:type="spellStart"/>
            <w:r>
              <w:t>Куанышевич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DC6864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276 100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DC6864" w:rsidP="00750700">
            <w:pPr>
              <w:jc w:val="right"/>
            </w:pPr>
            <w:r>
              <w:rPr>
                <w:lang w:val="en-US"/>
              </w:rPr>
              <w:t>170062/234385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DC6864" w:rsidP="00750700">
            <w:pPr>
              <w:jc w:val="center"/>
              <w:rPr>
                <w:lang w:val="en-US"/>
              </w:rPr>
            </w:pPr>
            <w:r>
              <w:t>461550, Российская Федерация, Оренбургская обл., п. Акбулак, пер. Речной, 2,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DC6864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29.07.2022 16:05:20</w:t>
            </w:r>
          </w:p>
        </w:tc>
      </w:tr>
      <w:tr w:rsidR="000778B9" w:rsidRPr="00366262" w:rsidTr="00DD4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000" w:type="pct"/>
            <w:gridSpan w:val="6"/>
            <w:shd w:val="clear" w:color="auto" w:fill="auto"/>
          </w:tcPr>
          <w:p w:rsidR="000778B9" w:rsidRPr="00366262" w:rsidRDefault="00DC6864" w:rsidP="00283549">
            <w:pPr>
              <w:spacing w:line="360" w:lineRule="auto"/>
              <w:jc w:val="both"/>
            </w:pPr>
            <w:bookmarkStart w:id="6" w:name="_Hlk523492600"/>
            <w:r w:rsidRPr="003737B0">
              <w:t xml:space="preserve"> На лот № 2 на участие в аукционе в электронной форме не было подано ни одной заявки. </w:t>
            </w:r>
            <w:r w:rsidRPr="00366262">
              <w:t xml:space="preserve">Аукцион по лоту </w:t>
            </w:r>
            <w:r w:rsidR="00283549">
              <w:t xml:space="preserve">№ 2 </w:t>
            </w:r>
            <w:r w:rsidRPr="00366262">
              <w:t>в электронной форме признается несостоявшимся.</w:t>
            </w:r>
          </w:p>
        </w:tc>
      </w:tr>
    </w:tbl>
    <w:bookmarkEnd w:id="6"/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>в электронной форме</w:t>
      </w:r>
      <w:r w:rsidR="00366262">
        <w:t xml:space="preserve"> по Лоту № 1</w:t>
      </w:r>
      <w:r w:rsidR="00125DE7">
        <w:t xml:space="preserve"> признается</w:t>
      </w:r>
      <w:r w:rsidR="00366262">
        <w:t xml:space="preserve"> состоявшимся, победителем аукциона по Лоту № 1  признан </w:t>
      </w:r>
      <w:proofErr w:type="spellStart"/>
      <w:r w:rsidR="00366262">
        <w:t>Шалабаев</w:t>
      </w:r>
      <w:proofErr w:type="spellEnd"/>
      <w:r w:rsidR="00366262">
        <w:t xml:space="preserve"> </w:t>
      </w:r>
      <w:proofErr w:type="spellStart"/>
      <w:r w:rsidR="00366262">
        <w:t>Кайрат</w:t>
      </w:r>
      <w:proofErr w:type="spellEnd"/>
      <w:r w:rsidR="00366262">
        <w:t xml:space="preserve"> </w:t>
      </w:r>
      <w:proofErr w:type="spellStart"/>
      <w:r w:rsidR="00366262">
        <w:t>Куанышевич</w:t>
      </w:r>
      <w:proofErr w:type="spellEnd"/>
      <w:r w:rsidR="00125DE7">
        <w:t>.</w:t>
      </w:r>
    </w:p>
    <w:p w:rsidR="00283549" w:rsidRDefault="00366262" w:rsidP="00283549">
      <w:pPr>
        <w:shd w:val="clear" w:color="auto" w:fill="FFFFFF"/>
        <w:spacing w:before="120"/>
        <w:jc w:val="both"/>
      </w:pPr>
      <w:r>
        <w:t xml:space="preserve">11.1. Основание: </w:t>
      </w:r>
      <w:r w:rsidR="00283549">
        <w:t>п.40 Положения об организации и проведении продажи государственного или муниципального имущества в электронной форме (утв. постановлением Правительства РФ от 27 августа 2012 г. N 860).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>. Заключить договор</w:t>
      </w:r>
      <w:r w:rsidR="00366262">
        <w:t xml:space="preserve"> с </w:t>
      </w:r>
      <w:proofErr w:type="spellStart"/>
      <w:r w:rsidR="00366262">
        <w:t>Шалабаевым</w:t>
      </w:r>
      <w:proofErr w:type="spellEnd"/>
      <w:r w:rsidR="00366262">
        <w:t xml:space="preserve"> </w:t>
      </w:r>
      <w:proofErr w:type="spellStart"/>
      <w:r w:rsidR="00366262">
        <w:t>Кайратом</w:t>
      </w:r>
      <w:proofErr w:type="spellEnd"/>
      <w:r w:rsidR="00366262">
        <w:t xml:space="preserve"> </w:t>
      </w:r>
      <w:proofErr w:type="spellStart"/>
      <w:r w:rsidR="00366262">
        <w:t>Куанышевичем</w:t>
      </w:r>
      <w:proofErr w:type="spellEnd"/>
    </w:p>
    <w:p w:rsidR="00283549" w:rsidRDefault="007B3F15" w:rsidP="00125DE7">
      <w:pPr>
        <w:shd w:val="clear" w:color="auto" w:fill="FFFFFF"/>
        <w:spacing w:before="120"/>
        <w:jc w:val="both"/>
      </w:pPr>
      <w:r>
        <w:t>1</w:t>
      </w:r>
      <w:r w:rsidR="00591C05" w:rsidRPr="003737B0">
        <w:t>2</w:t>
      </w:r>
      <w:r w:rsidR="00125DE7">
        <w:t>.1. Основание</w:t>
      </w:r>
      <w:r w:rsidR="00125DE7" w:rsidRPr="000D3FF4">
        <w:t xml:space="preserve">: </w:t>
      </w:r>
      <w:r w:rsidR="00366262">
        <w:t xml:space="preserve">п.3 ст. 18 </w:t>
      </w:r>
      <w:r w:rsidR="00283549" w:rsidRPr="00283549">
        <w:t>Федеральн</w:t>
      </w:r>
      <w:r w:rsidR="00283549">
        <w:t>ого</w:t>
      </w:r>
      <w:r w:rsidR="00283549" w:rsidRPr="00283549">
        <w:t xml:space="preserve"> закон</w:t>
      </w:r>
      <w:r w:rsidR="00283549">
        <w:t>а</w:t>
      </w:r>
      <w:r w:rsidR="00283549" w:rsidRPr="00283549">
        <w:t xml:space="preserve"> от 21.12.2001 N 178-ФЗ "О приватизации государственного и муниципального имущества"</w:t>
      </w:r>
      <w:r w:rsidR="00283549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hyperlink r:id="rId7" w:history="1">
        <w:r w:rsidR="00283549" w:rsidRPr="00B24495">
          <w:rPr>
            <w:rStyle w:val="ad"/>
          </w:rPr>
          <w:t>https://torgi.gov.ru/new/</w:t>
        </w:r>
      </w:hyperlink>
      <w:r w:rsidR="00283549">
        <w:t xml:space="preserve"> </w:t>
      </w:r>
    </w:p>
    <w:p w:rsidR="009E75C2" w:rsidRDefault="009E75C2" w:rsidP="009E75C2">
      <w:pPr>
        <w:jc w:val="both"/>
        <w:rPr>
          <w:color w:val="000000"/>
        </w:rPr>
      </w:pPr>
      <w:bookmarkStart w:id="7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DC6864" w:rsidP="009C618D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DC6864" w:rsidP="009C618D">
            <w:proofErr w:type="spellStart"/>
            <w:r>
              <w:t>Гутарев</w:t>
            </w:r>
            <w:proofErr w:type="spellEnd"/>
            <w:r>
              <w:t xml:space="preserve"> В.В.</w:t>
            </w:r>
          </w:p>
        </w:tc>
      </w:tr>
      <w:tr w:rsidR="00DC6864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DC6864" w:rsidRPr="005538E6" w:rsidRDefault="00DC6864" w:rsidP="009C618D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DC6864" w:rsidRPr="005538E6" w:rsidRDefault="00DC6864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C6864" w:rsidRPr="005538E6" w:rsidRDefault="00DC6864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C6864" w:rsidRPr="005538E6" w:rsidRDefault="00DC6864" w:rsidP="009C618D">
            <w:r>
              <w:t>Шипилова О.С.</w:t>
            </w:r>
          </w:p>
        </w:tc>
      </w:tr>
      <w:tr w:rsidR="00DC6864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DC6864" w:rsidRPr="005538E6" w:rsidRDefault="00DC6864" w:rsidP="009C618D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DC6864" w:rsidRPr="005538E6" w:rsidRDefault="00DC6864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C6864" w:rsidRPr="005538E6" w:rsidRDefault="00DC6864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C6864" w:rsidRPr="005538E6" w:rsidRDefault="00DC6864" w:rsidP="009C618D">
            <w:proofErr w:type="spellStart"/>
            <w:r>
              <w:t>Лупандина</w:t>
            </w:r>
            <w:proofErr w:type="spellEnd"/>
            <w:r>
              <w:t xml:space="preserve"> М.Н.</w:t>
            </w:r>
          </w:p>
        </w:tc>
      </w:tr>
      <w:tr w:rsidR="00DC6864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DC6864" w:rsidRPr="005538E6" w:rsidRDefault="00DC6864" w:rsidP="009C618D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DC6864" w:rsidRPr="005538E6" w:rsidRDefault="00DC6864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C6864" w:rsidRPr="005538E6" w:rsidRDefault="00DC6864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C6864" w:rsidRPr="005538E6" w:rsidRDefault="00DC6864" w:rsidP="009C618D">
            <w:r>
              <w:t>Добрынина Т.А.</w:t>
            </w:r>
          </w:p>
        </w:tc>
      </w:tr>
      <w:tr w:rsidR="00DC6864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DC6864" w:rsidRPr="005538E6" w:rsidRDefault="00DC6864" w:rsidP="009C618D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DC6864" w:rsidRPr="005538E6" w:rsidRDefault="00DC6864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C6864" w:rsidRPr="005538E6" w:rsidRDefault="00DC6864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C6864" w:rsidRPr="005538E6" w:rsidRDefault="00DC6864" w:rsidP="009C618D">
            <w:proofErr w:type="spellStart"/>
            <w:r>
              <w:t>Моткина</w:t>
            </w:r>
            <w:proofErr w:type="spellEnd"/>
            <w:r>
              <w:t xml:space="preserve"> Е.Г.</w:t>
            </w:r>
          </w:p>
        </w:tc>
      </w:tr>
      <w:bookmarkEnd w:id="7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B6" w:rsidRDefault="00F871B6">
      <w:r>
        <w:separator/>
      </w:r>
    </w:p>
  </w:endnote>
  <w:endnote w:type="continuationSeparator" w:id="0">
    <w:p w:rsidR="00F871B6" w:rsidRDefault="00F8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549">
      <w:rPr>
        <w:rStyle w:val="a5"/>
        <w:noProof/>
      </w:rPr>
      <w:t>7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B6" w:rsidRDefault="00F871B6">
      <w:r>
        <w:separator/>
      </w:r>
    </w:p>
  </w:footnote>
  <w:footnote w:type="continuationSeparator" w:id="0">
    <w:p w:rsidR="00F871B6" w:rsidRDefault="00F87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593BC9"/>
    <w:multiLevelType w:val="hybridMultilevel"/>
    <w:tmpl w:val="9D32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077ED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549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262"/>
    <w:rsid w:val="00366BB6"/>
    <w:rsid w:val="00367E3F"/>
    <w:rsid w:val="003737B0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1C26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C6864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871B6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2194</Words>
  <Characters>12508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Admin</cp:lastModifiedBy>
  <cp:revision>4</cp:revision>
  <cp:lastPrinted>2010-12-16T05:47:00Z</cp:lastPrinted>
  <dcterms:created xsi:type="dcterms:W3CDTF">2022-08-03T07:58:00Z</dcterms:created>
  <dcterms:modified xsi:type="dcterms:W3CDTF">2022-08-03T08:11:00Z</dcterms:modified>
</cp:coreProperties>
</file>