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726630">
      <w:pPr>
        <w:pStyle w:val="ab"/>
        <w:jc w:val="left"/>
      </w:pPr>
      <w:r>
        <w:rPr>
          <w:color w:val="000000"/>
        </w:rPr>
        <w:t xml:space="preserve">   </w:t>
      </w:r>
      <w:r w:rsidR="00726630">
        <w:rPr>
          <w:color w:val="000000"/>
        </w:rPr>
        <w:t xml:space="preserve">         </w:t>
      </w:r>
      <w:r>
        <w:rPr>
          <w:color w:val="000000"/>
        </w:rPr>
        <w:t>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726630">
      <w:pPr>
        <w:pStyle w:val="ab"/>
        <w:jc w:val="left"/>
      </w:pPr>
      <w:r>
        <w:t>МУНИЦИПАЛЬНОГО ОБРАЗОВАНИЯ</w:t>
      </w:r>
    </w:p>
    <w:p w:rsidR="000D1990" w:rsidRDefault="000D1990" w:rsidP="00726630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КУЛАГИНСКИЙ СЕЛЬСОВЕТ</w:t>
      </w:r>
    </w:p>
    <w:p w:rsidR="000D1990" w:rsidRDefault="000D1990" w:rsidP="00726630">
      <w:pPr>
        <w:pStyle w:val="ab"/>
        <w:jc w:val="left"/>
      </w:pPr>
      <w:r>
        <w:t xml:space="preserve">   НОВОСЕРГИЕВСКОГО РАЙОНА</w:t>
      </w:r>
    </w:p>
    <w:p w:rsidR="000D1990" w:rsidRDefault="000D1990" w:rsidP="00726630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третий созыв</w:t>
      </w:r>
    </w:p>
    <w:p w:rsidR="000D1990" w:rsidRDefault="000D1990" w:rsidP="00726630">
      <w:pPr>
        <w:pStyle w:val="ab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0D1990" w:rsidRDefault="000D1990" w:rsidP="00726630">
      <w:pPr>
        <w:pStyle w:val="a9"/>
        <w:ind w:firstLine="567"/>
        <w:jc w:val="left"/>
        <w:rPr>
          <w:sz w:val="2"/>
          <w:lang w:val="ru-RU"/>
        </w:rPr>
      </w:pPr>
    </w:p>
    <w:p w:rsidR="000D1990" w:rsidRDefault="000D1990" w:rsidP="0072663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966C4A">
        <w:rPr>
          <w:b w:val="0"/>
          <w:szCs w:val="28"/>
        </w:rPr>
        <w:t xml:space="preserve">от </w:t>
      </w:r>
      <w:r w:rsidR="009C36C1">
        <w:rPr>
          <w:b w:val="0"/>
          <w:szCs w:val="28"/>
        </w:rPr>
        <w:t>18</w:t>
      </w:r>
      <w:r>
        <w:rPr>
          <w:b w:val="0"/>
          <w:szCs w:val="28"/>
        </w:rPr>
        <w:t>.</w:t>
      </w:r>
      <w:r w:rsidR="00DB6A7D">
        <w:rPr>
          <w:b w:val="0"/>
          <w:szCs w:val="28"/>
        </w:rPr>
        <w:t>0</w:t>
      </w:r>
      <w:r w:rsidR="009C36C1">
        <w:rPr>
          <w:b w:val="0"/>
          <w:szCs w:val="28"/>
        </w:rPr>
        <w:t>7</w:t>
      </w:r>
      <w:r w:rsidR="00307245">
        <w:rPr>
          <w:b w:val="0"/>
          <w:szCs w:val="28"/>
        </w:rPr>
        <w:t>.201</w:t>
      </w:r>
      <w:r w:rsidR="007969D4">
        <w:rPr>
          <w:b w:val="0"/>
          <w:szCs w:val="28"/>
        </w:rPr>
        <w:t>8</w:t>
      </w:r>
      <w:r w:rsidR="00307245">
        <w:rPr>
          <w:b w:val="0"/>
          <w:szCs w:val="28"/>
        </w:rPr>
        <w:t xml:space="preserve">г.    № </w:t>
      </w:r>
      <w:r w:rsidR="009C36C1">
        <w:rPr>
          <w:b w:val="0"/>
          <w:szCs w:val="28"/>
        </w:rPr>
        <w:t>30</w:t>
      </w:r>
      <w:r w:rsidR="00EE5FBB">
        <w:rPr>
          <w:b w:val="0"/>
          <w:szCs w:val="28"/>
        </w:rPr>
        <w:t xml:space="preserve"> </w:t>
      </w:r>
      <w:r w:rsidR="00966C4A">
        <w:rPr>
          <w:b w:val="0"/>
          <w:szCs w:val="28"/>
        </w:rPr>
        <w:t>/</w:t>
      </w:r>
      <w:r w:rsidR="009C36C1">
        <w:rPr>
          <w:b w:val="0"/>
          <w:szCs w:val="28"/>
        </w:rPr>
        <w:t>2</w:t>
      </w:r>
      <w:r w:rsidR="00307245">
        <w:rPr>
          <w:b w:val="0"/>
          <w:szCs w:val="28"/>
        </w:rPr>
        <w:t xml:space="preserve"> </w:t>
      </w:r>
      <w:r>
        <w:rPr>
          <w:b w:val="0"/>
          <w:szCs w:val="28"/>
        </w:rPr>
        <w:t>р.С.</w:t>
      </w:r>
      <w:r>
        <w:rPr>
          <w:szCs w:val="28"/>
        </w:rPr>
        <w:t xml:space="preserve">              </w:t>
      </w:r>
    </w:p>
    <w:p w:rsidR="000D1990" w:rsidRDefault="000D1990" w:rsidP="0072663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7969D4" w:rsidRDefault="007969D4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Об уточнении и внесении изменений </w:t>
      </w:r>
    </w:p>
    <w:p w:rsidR="007969D4" w:rsidRDefault="007969D4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>в решение «</w:t>
      </w:r>
      <w:r w:rsidR="0031499A">
        <w:rPr>
          <w:b/>
          <w:bCs/>
          <w:lang w:val="ru-RU"/>
        </w:rPr>
        <w:t>О</w:t>
      </w:r>
      <w:r w:rsidR="00B04076">
        <w:rPr>
          <w:b/>
          <w:bCs/>
          <w:lang w:val="ru-RU"/>
        </w:rPr>
        <w:t>б утверждении</w:t>
      </w:r>
      <w:r w:rsidR="005823A9">
        <w:rPr>
          <w:b/>
          <w:bCs/>
          <w:lang w:val="ru-RU"/>
        </w:rPr>
        <w:t xml:space="preserve"> </w:t>
      </w:r>
      <w:r w:rsidR="00B04076">
        <w:rPr>
          <w:b/>
          <w:bCs/>
          <w:lang w:val="ru-RU"/>
        </w:rPr>
        <w:t>бюджета</w:t>
      </w:r>
      <w:r w:rsidR="0031499A">
        <w:rPr>
          <w:b/>
          <w:bCs/>
          <w:lang w:val="ru-RU"/>
        </w:rPr>
        <w:t xml:space="preserve"> </w:t>
      </w:r>
    </w:p>
    <w:p w:rsidR="007969D4" w:rsidRDefault="0031499A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муниципального </w:t>
      </w:r>
      <w:r w:rsidR="000D1990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 w:rsidR="000D1990">
        <w:rPr>
          <w:b/>
          <w:bCs/>
          <w:lang w:val="ru-RU"/>
        </w:rPr>
        <w:t>Кулагинский</w:t>
      </w:r>
      <w:r>
        <w:rPr>
          <w:b/>
          <w:bCs/>
          <w:lang w:val="ru-RU"/>
        </w:rPr>
        <w:t xml:space="preserve"> </w:t>
      </w:r>
    </w:p>
    <w:p w:rsidR="007969D4" w:rsidRDefault="0031499A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сельсовет </w:t>
      </w:r>
      <w:r w:rsidR="000D1990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 xml:space="preserve">Новосергиевского   района </w:t>
      </w:r>
    </w:p>
    <w:p w:rsidR="007969D4" w:rsidRDefault="0031499A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Оренбургской </w:t>
      </w:r>
      <w:r w:rsidR="000D1990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области на 201</w:t>
      </w:r>
      <w:r w:rsidR="00DC4FC0">
        <w:rPr>
          <w:b/>
          <w:bCs/>
          <w:lang w:val="ru-RU"/>
        </w:rPr>
        <w:t>8</w:t>
      </w:r>
      <w:r w:rsidR="000D199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</w:t>
      </w:r>
      <w:r w:rsidR="00D72520">
        <w:rPr>
          <w:b/>
          <w:bCs/>
          <w:lang w:val="ru-RU"/>
        </w:rPr>
        <w:t xml:space="preserve"> и плановый </w:t>
      </w:r>
    </w:p>
    <w:p w:rsidR="0031499A" w:rsidRDefault="00D72520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>период</w:t>
      </w:r>
      <w:r w:rsidR="00DC4FC0">
        <w:rPr>
          <w:b/>
          <w:bCs/>
          <w:lang w:val="ru-RU"/>
        </w:rPr>
        <w:t xml:space="preserve">  2019</w:t>
      </w:r>
      <w:r w:rsidR="00946225">
        <w:rPr>
          <w:b/>
          <w:bCs/>
          <w:lang w:val="ru-RU"/>
        </w:rPr>
        <w:t xml:space="preserve"> </w:t>
      </w:r>
      <w:r w:rsidR="00DC4FC0">
        <w:rPr>
          <w:b/>
          <w:bCs/>
          <w:lang w:val="ru-RU"/>
        </w:rPr>
        <w:t xml:space="preserve">– 2020 </w:t>
      </w:r>
      <w:r>
        <w:rPr>
          <w:b/>
          <w:bCs/>
          <w:lang w:val="ru-RU"/>
        </w:rPr>
        <w:t>годы.</w:t>
      </w:r>
      <w:r w:rsidR="0031499A">
        <w:rPr>
          <w:b/>
          <w:bCs/>
          <w:lang w:val="ru-RU"/>
        </w:rPr>
        <w:t xml:space="preserve"> </w:t>
      </w:r>
    </w:p>
    <w:p w:rsidR="0031499A" w:rsidRDefault="0031499A" w:rsidP="00726630">
      <w:pPr>
        <w:rPr>
          <w:lang w:val="ru-RU"/>
        </w:rPr>
      </w:pPr>
    </w:p>
    <w:p w:rsidR="007969D4" w:rsidRPr="007969D4" w:rsidRDefault="007969D4" w:rsidP="00726630">
      <w:pPr>
        <w:ind w:firstLine="567"/>
        <w:jc w:val="both"/>
        <w:rPr>
          <w:lang w:val="ru-RU"/>
        </w:rPr>
      </w:pPr>
      <w:r w:rsidRPr="007969D4">
        <w:rPr>
          <w:lang w:val="ru-RU"/>
        </w:rPr>
        <w:t>На основании Бюджетного кодекса от 26.04.2007г.№ 63 ФЗ ст.158 БК «О бюджетном процессе» и федерального закона от 06.10.2003 г.131 ФЗ ст. 13 « Об общих принципах орг</w:t>
      </w:r>
      <w:r w:rsidRPr="007969D4">
        <w:rPr>
          <w:lang w:val="ru-RU"/>
        </w:rPr>
        <w:t>а</w:t>
      </w:r>
      <w:r w:rsidRPr="007969D4">
        <w:rPr>
          <w:lang w:val="ru-RU"/>
        </w:rPr>
        <w:t>низации местного самоуправления в Российской Федерации» и руководствуясь Уставом м</w:t>
      </w:r>
      <w:r w:rsidRPr="007969D4">
        <w:rPr>
          <w:lang w:val="ru-RU"/>
        </w:rPr>
        <w:t>у</w:t>
      </w:r>
      <w:r w:rsidRPr="007969D4">
        <w:rPr>
          <w:lang w:val="ru-RU"/>
        </w:rPr>
        <w:t>ниципального образования Кулагинский сельсовет, Совет депутатов муниципального обр</w:t>
      </w:r>
      <w:r w:rsidRPr="007969D4">
        <w:rPr>
          <w:lang w:val="ru-RU"/>
        </w:rPr>
        <w:t>а</w:t>
      </w:r>
      <w:r w:rsidRPr="007969D4">
        <w:rPr>
          <w:lang w:val="ru-RU"/>
        </w:rPr>
        <w:t>зования Кулагинский сельсовет решил внести в решение Совета депутатов от 22.12.2017г. № 25/1 р.С.  «Об утверждении бюджета муниципального образования Кулагинский сельсовет  Новосергиевского района Оренбургской области  на 2018 год и плановый период 2019-2020 годы» следующие  изменения  и дополнения:</w:t>
      </w: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C93D27" w:rsidRPr="009C36C1" w:rsidTr="009C36C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D27" w:rsidRDefault="009C36C1" w:rsidP="00726630">
            <w:pPr>
              <w:ind w:firstLine="567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E33C61">
              <w:rPr>
                <w:bCs/>
                <w:lang w:val="ru-RU" w:eastAsia="ru-RU"/>
              </w:rPr>
              <w:t xml:space="preserve">. </w:t>
            </w:r>
            <w:r w:rsidR="00C93D27">
              <w:rPr>
                <w:bCs/>
                <w:lang w:val="ru-RU" w:eastAsia="ru-RU"/>
              </w:rPr>
              <w:t>Приложение № 4 «</w:t>
            </w:r>
            <w:r w:rsidR="00C93D27" w:rsidRPr="00C93D27">
              <w:rPr>
                <w:bCs/>
                <w:lang w:val="ru-RU" w:eastAsia="ru-RU"/>
              </w:rPr>
              <w:t>ВЕДОМСТВЕННАЯ РАЗБИВКА расходов местного бюджета по разделам, подразделам, целевым статьям расходов, видам расходов классификации расходов Российской Федерации, на 2018 год и плановый период 2019-2020 годы, тыс. руб.</w:t>
            </w:r>
            <w:r w:rsidR="00C93D27">
              <w:rPr>
                <w:bCs/>
                <w:lang w:val="ru-RU" w:eastAsia="ru-RU"/>
              </w:rPr>
              <w:t>» изл</w:t>
            </w:r>
            <w:r w:rsidR="00C93D27">
              <w:rPr>
                <w:bCs/>
                <w:lang w:val="ru-RU" w:eastAsia="ru-RU"/>
              </w:rPr>
              <w:t>о</w:t>
            </w:r>
            <w:r w:rsidR="00C93D27">
              <w:rPr>
                <w:bCs/>
                <w:lang w:val="ru-RU" w:eastAsia="ru-RU"/>
              </w:rPr>
              <w:t>жить в новой редакции (прилагается).</w:t>
            </w:r>
          </w:p>
          <w:p w:rsidR="00C93D27" w:rsidRDefault="009C36C1" w:rsidP="00726630">
            <w:pPr>
              <w:ind w:firstLine="567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E33C61">
              <w:rPr>
                <w:bCs/>
                <w:lang w:val="ru-RU" w:eastAsia="ru-RU"/>
              </w:rPr>
              <w:t xml:space="preserve">. </w:t>
            </w:r>
            <w:r w:rsidR="00C93D27">
              <w:rPr>
                <w:bCs/>
                <w:lang w:val="ru-RU" w:eastAsia="ru-RU"/>
              </w:rPr>
              <w:t>Приложение № 5 «</w:t>
            </w:r>
            <w:r w:rsidR="00726630" w:rsidRPr="00726630">
              <w:rPr>
                <w:bCs/>
                <w:lang w:val="ru-RU" w:eastAsia="ru-RU"/>
              </w:rPr>
              <w:t>РАСПРЕДЕЛЕНИЕ</w:t>
            </w:r>
            <w:r w:rsidR="00726630">
              <w:rPr>
                <w:bCs/>
                <w:lang w:val="ru-RU" w:eastAsia="ru-RU"/>
              </w:rPr>
              <w:t xml:space="preserve"> </w:t>
            </w:r>
            <w:r w:rsidR="00726630" w:rsidRPr="00726630">
              <w:rPr>
                <w:bCs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</w:t>
            </w:r>
            <w:r w:rsidR="00726630" w:rsidRPr="00726630">
              <w:rPr>
                <w:bCs/>
                <w:lang w:val="ru-RU" w:eastAsia="ru-RU"/>
              </w:rPr>
              <w:t>й</w:t>
            </w:r>
            <w:r w:rsidR="00726630" w:rsidRPr="00726630">
              <w:rPr>
                <w:bCs/>
                <w:lang w:val="ru-RU" w:eastAsia="ru-RU"/>
              </w:rPr>
              <w:t>ской Федерации на 2018 год и плановый период 2019-2020 годы, тыс. руб</w:t>
            </w:r>
            <w:r w:rsidR="00726630">
              <w:rPr>
                <w:bCs/>
                <w:lang w:val="ru-RU" w:eastAsia="ru-RU"/>
              </w:rPr>
              <w:t>.» изложить в н</w:t>
            </w:r>
            <w:r w:rsidR="00726630">
              <w:rPr>
                <w:bCs/>
                <w:lang w:val="ru-RU" w:eastAsia="ru-RU"/>
              </w:rPr>
              <w:t>о</w:t>
            </w:r>
            <w:r w:rsidR="00726630">
              <w:rPr>
                <w:bCs/>
                <w:lang w:val="ru-RU" w:eastAsia="ru-RU"/>
              </w:rPr>
              <w:t>вой р</w:t>
            </w:r>
            <w:r w:rsidR="00726630">
              <w:rPr>
                <w:bCs/>
                <w:lang w:val="ru-RU" w:eastAsia="ru-RU"/>
              </w:rPr>
              <w:t>е</w:t>
            </w:r>
            <w:r w:rsidR="00726630">
              <w:rPr>
                <w:bCs/>
                <w:lang w:val="ru-RU" w:eastAsia="ru-RU"/>
              </w:rPr>
              <w:t>дакции (прилагается).</w:t>
            </w:r>
          </w:p>
          <w:p w:rsidR="00726630" w:rsidRPr="00FF725B" w:rsidRDefault="009C36C1" w:rsidP="00726630">
            <w:pPr>
              <w:tabs>
                <w:tab w:val="left" w:pos="8190"/>
              </w:tabs>
              <w:ind w:firstLine="56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3</w:t>
            </w:r>
            <w:r w:rsidR="00E33C61">
              <w:rPr>
                <w:lang w:val="ru-RU"/>
              </w:rPr>
              <w:t xml:space="preserve">. </w:t>
            </w:r>
            <w:r w:rsidR="00726630">
              <w:rPr>
                <w:lang w:val="ru-RU"/>
              </w:rPr>
              <w:t>Приложение № 10 «</w:t>
            </w:r>
            <w:r w:rsidR="00726630" w:rsidRPr="00726630">
              <w:rPr>
                <w:lang w:val="ru-RU"/>
              </w:rPr>
              <w:t>Распределение расходов местного бюджета на 2018 год и план</w:t>
            </w:r>
            <w:r w:rsidR="00726630" w:rsidRPr="00726630">
              <w:rPr>
                <w:lang w:val="ru-RU"/>
              </w:rPr>
              <w:t>о</w:t>
            </w:r>
            <w:r w:rsidR="00726630" w:rsidRPr="00726630">
              <w:rPr>
                <w:lang w:val="ru-RU"/>
              </w:rPr>
              <w:t>вый период 2019-2020 годы  по разделам, подразделам расходов классификации расходов бюджетов Российской Федерации</w:t>
            </w:r>
            <w:r w:rsidR="00726630">
              <w:rPr>
                <w:lang w:val="ru-RU"/>
              </w:rPr>
              <w:t>» изложить в новой редакции (прилагается)</w:t>
            </w:r>
          </w:p>
          <w:p w:rsidR="00726630" w:rsidRPr="00E33C61" w:rsidRDefault="009C36C1" w:rsidP="00726630">
            <w:pPr>
              <w:tabs>
                <w:tab w:val="left" w:pos="8190"/>
              </w:tabs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33C61" w:rsidRPr="00E33C61">
              <w:rPr>
                <w:lang w:val="ru-RU"/>
              </w:rPr>
              <w:t xml:space="preserve">. </w:t>
            </w:r>
            <w:r w:rsidR="00E33C61" w:rsidRPr="00E33C61">
              <w:rPr>
                <w:sz w:val="26"/>
                <w:szCs w:val="26"/>
                <w:lang w:val="ru-RU"/>
              </w:rPr>
              <w:t xml:space="preserve">Решение вступает в силу со дня его официального опубликования.          </w:t>
            </w:r>
          </w:p>
          <w:p w:rsidR="00726630" w:rsidRPr="00726630" w:rsidRDefault="00726630" w:rsidP="00726630">
            <w:pPr>
              <w:ind w:firstLine="567"/>
              <w:jc w:val="both"/>
              <w:rPr>
                <w:bCs/>
                <w:lang w:val="ru-RU" w:eastAsia="ru-RU"/>
              </w:rPr>
            </w:pPr>
          </w:p>
          <w:p w:rsidR="00C93D27" w:rsidRPr="00C93D27" w:rsidRDefault="00C93D27" w:rsidP="00726630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</w:p>
        </w:tc>
      </w:tr>
    </w:tbl>
    <w:p w:rsidR="002E68B4" w:rsidRPr="005D39B5" w:rsidRDefault="002E68B4" w:rsidP="00726630">
      <w:pPr>
        <w:ind w:firstLine="567"/>
        <w:jc w:val="both"/>
        <w:rPr>
          <w:lang w:val="ru-RU"/>
        </w:rPr>
      </w:pPr>
      <w:r>
        <w:rPr>
          <w:lang w:val="ru-RU"/>
        </w:rPr>
        <w:t>Г</w:t>
      </w:r>
      <w:r w:rsidRPr="005D39B5">
        <w:rPr>
          <w:lang w:val="ru-RU"/>
        </w:rPr>
        <w:t>лава муниципального образования</w:t>
      </w:r>
    </w:p>
    <w:p w:rsidR="002E68B4" w:rsidRDefault="002E68B4" w:rsidP="00726630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                                                             </w:t>
      </w:r>
      <w:r>
        <w:rPr>
          <w:lang w:val="ru-RU"/>
        </w:rPr>
        <w:t xml:space="preserve">         </w:t>
      </w:r>
      <w:proofErr w:type="spellStart"/>
      <w:r>
        <w:rPr>
          <w:lang w:val="ru-RU"/>
        </w:rPr>
        <w:t>В.В.Гутарев</w:t>
      </w:r>
      <w:proofErr w:type="spellEnd"/>
    </w:p>
    <w:p w:rsidR="002E68B4" w:rsidRDefault="002E68B4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2E68B4" w:rsidRDefault="002E68B4" w:rsidP="00726630">
      <w:pPr>
        <w:ind w:firstLine="567"/>
        <w:jc w:val="both"/>
        <w:rPr>
          <w:lang w:val="ru-RU"/>
        </w:rPr>
      </w:pPr>
    </w:p>
    <w:p w:rsidR="002E68B4" w:rsidRDefault="002E68B4" w:rsidP="00726630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r w:rsidR="00E33C61">
        <w:rPr>
          <w:lang w:val="ru-RU"/>
        </w:rPr>
        <w:t>финансовому отделу</w:t>
      </w:r>
      <w:r w:rsidRPr="00B5011A">
        <w:rPr>
          <w:lang w:val="ru-RU"/>
        </w:rPr>
        <w:t xml:space="preserve"> администрации Нов</w:t>
      </w:r>
      <w:r w:rsidR="00E33C61">
        <w:rPr>
          <w:lang w:val="ru-RU"/>
        </w:rPr>
        <w:t>осергиевского района, прокурору, в дело.</w:t>
      </w:r>
    </w:p>
    <w:p w:rsidR="007A74D1" w:rsidRDefault="007A74D1" w:rsidP="00C825E1">
      <w:pPr>
        <w:tabs>
          <w:tab w:val="left" w:pos="6375"/>
        </w:tabs>
        <w:jc w:val="right"/>
        <w:rPr>
          <w:lang w:val="ru-RU"/>
        </w:rPr>
      </w:pPr>
    </w:p>
    <w:p w:rsidR="00D73A57" w:rsidRPr="00BA7392" w:rsidRDefault="009C36C1" w:rsidP="00D73A57">
      <w:pPr>
        <w:tabs>
          <w:tab w:val="left" w:pos="8295"/>
        </w:tabs>
        <w:jc w:val="right"/>
      </w:pPr>
      <w:r>
        <w:rPr>
          <w:lang w:val="ru-RU"/>
        </w:rPr>
        <w:lastRenderedPageBreak/>
        <w:t>П</w:t>
      </w:r>
      <w:proofErr w:type="spellStart"/>
      <w:r w:rsidR="00D73A57" w:rsidRPr="00BA7392">
        <w:t>риложение</w:t>
      </w:r>
      <w:proofErr w:type="spellEnd"/>
      <w:r w:rsidR="00D73A57" w:rsidRPr="00BA7392">
        <w:t xml:space="preserve"> № 4</w:t>
      </w:r>
    </w:p>
    <w:p w:rsidR="00D73A57" w:rsidRPr="00BA7392" w:rsidRDefault="00D73A57" w:rsidP="00D73A57">
      <w:pPr>
        <w:tabs>
          <w:tab w:val="left" w:pos="8295"/>
        </w:tabs>
        <w:jc w:val="right"/>
      </w:pPr>
      <w:proofErr w:type="gramStart"/>
      <w:r w:rsidRPr="00BA7392">
        <w:t>к</w:t>
      </w:r>
      <w:proofErr w:type="gramEnd"/>
      <w:r w:rsidRPr="00BA7392">
        <w:t xml:space="preserve"> </w:t>
      </w:r>
      <w:proofErr w:type="spellStart"/>
      <w:r w:rsidRPr="00BA7392">
        <w:t>решению</w:t>
      </w:r>
      <w:proofErr w:type="spellEnd"/>
      <w:r w:rsidRPr="00BA7392">
        <w:t xml:space="preserve"> </w:t>
      </w:r>
      <w:proofErr w:type="spellStart"/>
      <w:r w:rsidRPr="00BA7392">
        <w:t>Совета</w:t>
      </w:r>
      <w:proofErr w:type="spellEnd"/>
      <w:r w:rsidRPr="00BA7392">
        <w:t xml:space="preserve"> </w:t>
      </w:r>
      <w:proofErr w:type="spellStart"/>
      <w:r w:rsidRPr="00BA7392">
        <w:t>депутатов</w:t>
      </w:r>
      <w:proofErr w:type="spellEnd"/>
    </w:p>
    <w:p w:rsidR="00D73A57" w:rsidRDefault="00D73A57" w:rsidP="00D73A57">
      <w:pPr>
        <w:tabs>
          <w:tab w:val="left" w:pos="8295"/>
        </w:tabs>
        <w:jc w:val="right"/>
        <w:rPr>
          <w:lang w:val="ru-RU"/>
        </w:rPr>
      </w:pPr>
      <w:r w:rsidRPr="00966C4A">
        <w:rPr>
          <w:lang w:val="ru-RU"/>
        </w:rPr>
        <w:t xml:space="preserve">от </w:t>
      </w:r>
      <w:r w:rsidR="005D383C">
        <w:rPr>
          <w:lang w:val="ru-RU"/>
        </w:rPr>
        <w:t>22</w:t>
      </w:r>
      <w:r w:rsidRPr="00966C4A">
        <w:rPr>
          <w:lang w:val="ru-RU"/>
        </w:rPr>
        <w:t>.1</w:t>
      </w:r>
      <w:r w:rsidR="005D383C">
        <w:rPr>
          <w:lang w:val="ru-RU"/>
        </w:rPr>
        <w:t>2</w:t>
      </w:r>
      <w:r w:rsidRPr="00966C4A">
        <w:rPr>
          <w:lang w:val="ru-RU"/>
        </w:rPr>
        <w:t>.201</w:t>
      </w:r>
      <w:r>
        <w:rPr>
          <w:lang w:val="ru-RU"/>
        </w:rPr>
        <w:t>7</w:t>
      </w:r>
      <w:r w:rsidRPr="00966C4A">
        <w:rPr>
          <w:lang w:val="ru-RU"/>
        </w:rPr>
        <w:t xml:space="preserve"> г. № </w:t>
      </w:r>
      <w:r w:rsidR="00072030">
        <w:rPr>
          <w:lang w:val="ru-RU"/>
        </w:rPr>
        <w:t>2</w:t>
      </w:r>
      <w:r w:rsidR="005D383C">
        <w:rPr>
          <w:lang w:val="ru-RU"/>
        </w:rPr>
        <w:t>5</w:t>
      </w:r>
      <w:r w:rsidR="00072030">
        <w:rPr>
          <w:lang w:val="ru-RU"/>
        </w:rPr>
        <w:t xml:space="preserve">/1 </w:t>
      </w:r>
      <w:r w:rsidRPr="00966C4A">
        <w:rPr>
          <w:lang w:val="ru-RU"/>
        </w:rPr>
        <w:t>р.С.</w:t>
      </w:r>
    </w:p>
    <w:p w:rsidR="007A74D1" w:rsidRDefault="007A74D1" w:rsidP="007A74D1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>(в редакции решения Совета</w:t>
      </w:r>
      <w:proofErr w:type="gramEnd"/>
    </w:p>
    <w:p w:rsidR="007A74D1" w:rsidRDefault="00965194" w:rsidP="007A74D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</w:t>
      </w:r>
      <w:r w:rsidR="009C36C1">
        <w:rPr>
          <w:lang w:val="ru-RU"/>
        </w:rPr>
        <w:t xml:space="preserve"> 18</w:t>
      </w:r>
      <w:r>
        <w:rPr>
          <w:lang w:val="ru-RU"/>
        </w:rPr>
        <w:t>.</w:t>
      </w:r>
      <w:r w:rsidR="00DB6A7D">
        <w:rPr>
          <w:lang w:val="ru-RU"/>
        </w:rPr>
        <w:t>0</w:t>
      </w:r>
      <w:r w:rsidR="009C36C1">
        <w:rPr>
          <w:lang w:val="ru-RU"/>
        </w:rPr>
        <w:t>7</w:t>
      </w:r>
      <w:r w:rsidR="007A74D1">
        <w:rPr>
          <w:lang w:val="ru-RU"/>
        </w:rPr>
        <w:t xml:space="preserve">.2018г. № </w:t>
      </w:r>
      <w:r w:rsidR="009C36C1">
        <w:rPr>
          <w:lang w:val="ru-RU"/>
        </w:rPr>
        <w:t>30</w:t>
      </w:r>
      <w:r w:rsidR="007A74D1">
        <w:rPr>
          <w:lang w:val="ru-RU"/>
        </w:rPr>
        <w:t>/</w:t>
      </w:r>
      <w:r w:rsidR="009C36C1">
        <w:rPr>
          <w:lang w:val="ru-RU"/>
        </w:rPr>
        <w:t>2</w:t>
      </w:r>
      <w:r w:rsidR="007A74D1">
        <w:rPr>
          <w:lang w:val="ru-RU"/>
        </w:rPr>
        <w:t>)</w:t>
      </w:r>
    </w:p>
    <w:p w:rsidR="007A74D1" w:rsidRPr="007A74D1" w:rsidRDefault="007A74D1" w:rsidP="00D73A57">
      <w:pPr>
        <w:tabs>
          <w:tab w:val="left" w:pos="8295"/>
        </w:tabs>
        <w:jc w:val="right"/>
        <w:rPr>
          <w:lang w:val="ru-RU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987"/>
        <w:gridCol w:w="567"/>
        <w:gridCol w:w="487"/>
        <w:gridCol w:w="487"/>
        <w:gridCol w:w="1470"/>
        <w:gridCol w:w="567"/>
        <w:gridCol w:w="1241"/>
        <w:gridCol w:w="1134"/>
        <w:gridCol w:w="1134"/>
      </w:tblGrid>
      <w:tr w:rsidR="00D73A57" w:rsidRPr="00BA7392" w:rsidTr="00D73A5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A74D1" w:rsidRDefault="00D73A57" w:rsidP="00D73A5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A74D1" w:rsidRDefault="00D73A57" w:rsidP="00D73A5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A74D1" w:rsidRDefault="00D73A57" w:rsidP="00D73A5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A74D1" w:rsidRDefault="00D73A57" w:rsidP="00D73A5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A74D1" w:rsidRDefault="00D73A57" w:rsidP="00D73A5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A74D1" w:rsidRDefault="00D73A57" w:rsidP="00D73A5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lang w:eastAsia="ru-RU"/>
              </w:rPr>
            </w:pPr>
            <w:r w:rsidRPr="007A74D1">
              <w:rPr>
                <w:b/>
                <w:bCs/>
                <w:lang w:val="ru-RU" w:eastAsia="ru-RU"/>
              </w:rPr>
              <w:t xml:space="preserve">                        </w:t>
            </w:r>
            <w:r w:rsidRPr="00BA7392">
              <w:rPr>
                <w:b/>
                <w:bCs/>
                <w:lang w:eastAsia="ru-RU"/>
              </w:rPr>
              <w:t>ВЕДОМСТВЕННАЯ РАЗБИВКА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3A57" w:rsidRPr="009C36C1" w:rsidTr="00D73A57">
        <w:trPr>
          <w:trHeight w:val="915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D73A57" w:rsidRDefault="00D73A57" w:rsidP="002E68B4">
            <w:pPr>
              <w:jc w:val="center"/>
              <w:rPr>
                <w:b/>
                <w:bCs/>
                <w:lang w:val="ru-RU" w:eastAsia="ru-RU"/>
              </w:rPr>
            </w:pPr>
            <w:r w:rsidRPr="00D73A57">
              <w:rPr>
                <w:b/>
                <w:bCs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</w:t>
            </w:r>
            <w:r w:rsidRPr="00D73A57">
              <w:rPr>
                <w:b/>
                <w:bCs/>
                <w:lang w:val="ru-RU" w:eastAsia="ru-RU"/>
              </w:rPr>
              <w:t>а</w:t>
            </w:r>
            <w:r w:rsidRPr="00D73A57">
              <w:rPr>
                <w:b/>
                <w:bCs/>
                <w:lang w:val="ru-RU" w:eastAsia="ru-RU"/>
              </w:rPr>
              <w:t>ции, на 201</w:t>
            </w:r>
            <w:r w:rsidR="002E68B4">
              <w:rPr>
                <w:b/>
                <w:bCs/>
                <w:lang w:val="ru-RU" w:eastAsia="ru-RU"/>
              </w:rPr>
              <w:t>8</w:t>
            </w:r>
            <w:r w:rsidRPr="00D73A57">
              <w:rPr>
                <w:b/>
                <w:bCs/>
                <w:lang w:val="ru-RU" w:eastAsia="ru-RU"/>
              </w:rPr>
              <w:t xml:space="preserve"> год и плановый период 201</w:t>
            </w:r>
            <w:r w:rsidR="002E68B4">
              <w:rPr>
                <w:b/>
                <w:bCs/>
                <w:lang w:val="ru-RU" w:eastAsia="ru-RU"/>
              </w:rPr>
              <w:t>9-2020</w:t>
            </w:r>
            <w:r w:rsidRPr="00D73A57">
              <w:rPr>
                <w:b/>
                <w:bCs/>
                <w:lang w:val="ru-RU" w:eastAsia="ru-RU"/>
              </w:rPr>
              <w:t xml:space="preserve"> годы,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D73A57" w:rsidRDefault="00D73A57" w:rsidP="00D73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D73A57" w:rsidRDefault="00D73A57" w:rsidP="00D73A5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D73A57" w:rsidRPr="00D73A57" w:rsidTr="00D73A57">
        <w:trPr>
          <w:trHeight w:val="600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Глава</w:t>
            </w:r>
            <w:proofErr w:type="spellEnd"/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3A57" w:rsidRPr="00D73A57" w:rsidRDefault="00D73A57" w:rsidP="00D73A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73A57" w:rsidRPr="00D73A57" w:rsidRDefault="00D73A57" w:rsidP="00D73A5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3A57" w:rsidRPr="00D73A57" w:rsidRDefault="00D73A57" w:rsidP="00D73A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73A57" w:rsidRPr="00D73A57" w:rsidRDefault="00D73A57" w:rsidP="00D73A5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D73A57" w:rsidRPr="00BA7392" w:rsidTr="00D73A57">
        <w:trPr>
          <w:trHeight w:val="835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A57" w:rsidRPr="00D73A57" w:rsidRDefault="00D73A57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D73A57" w:rsidRDefault="00034E94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73A57" w:rsidRPr="00BA7392" w:rsidRDefault="00034E94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D73A57" w:rsidRPr="00D73A57" w:rsidRDefault="00034E94" w:rsidP="005D38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  <w:tr w:rsidR="00D73A57" w:rsidRPr="000F730D" w:rsidTr="00D73A57">
        <w:trPr>
          <w:trHeight w:val="300"/>
        </w:trPr>
        <w:tc>
          <w:tcPr>
            <w:tcW w:w="340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D73A57" w:rsidRDefault="00E10216" w:rsidP="00D73A5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2 25</w:t>
            </w:r>
            <w:r w:rsidR="00BC4080">
              <w:rPr>
                <w:bCs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D73A57" w:rsidP="00D73A5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D73A57" w:rsidP="00D73A5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D73A57" w:rsidRPr="0088462F" w:rsidTr="00D73A57">
        <w:trPr>
          <w:trHeight w:val="119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сийской Федерации и муниц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и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D73A57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7A74D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  <w:p w:rsidR="00D73A57" w:rsidRPr="0088462F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D73A57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</w:tr>
      <w:tr w:rsidR="00D73A57" w:rsidRPr="000F730D" w:rsidTr="00D73A57">
        <w:trPr>
          <w:trHeight w:val="1922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73A57" w:rsidRPr="00BA7392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 сельсовет Новосергиевск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73A57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73A57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73A57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Default="00D73A57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73A57" w:rsidRPr="000F730D" w:rsidTr="00D73A57">
        <w:trPr>
          <w:trHeight w:val="113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Правительс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ва Российской Федерации, вы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ших исполнительных органов г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D73A57" w:rsidRDefault="00D73A57" w:rsidP="00A54E4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A54E44">
              <w:rPr>
                <w:b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63</w:t>
            </w:r>
            <w:r w:rsidR="00A54E44">
              <w:rPr>
                <w:b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A54E44">
            <w:pPr>
              <w:rPr>
                <w:b/>
                <w:sz w:val="20"/>
                <w:szCs w:val="20"/>
                <w:lang w:eastAsia="ru-RU"/>
              </w:rPr>
            </w:pPr>
          </w:p>
          <w:p w:rsidR="00D73A57" w:rsidRPr="000F730D" w:rsidRDefault="00D73A57" w:rsidP="00A54E44">
            <w:pPr>
              <w:rPr>
                <w:b/>
                <w:sz w:val="20"/>
                <w:szCs w:val="20"/>
                <w:lang w:eastAsia="ru-RU"/>
              </w:rPr>
            </w:pPr>
          </w:p>
          <w:p w:rsidR="00D73A57" w:rsidRPr="000F730D" w:rsidRDefault="00D73A57" w:rsidP="00A54E44">
            <w:pPr>
              <w:rPr>
                <w:b/>
                <w:sz w:val="20"/>
                <w:szCs w:val="20"/>
                <w:lang w:eastAsia="ru-RU"/>
              </w:rPr>
            </w:pPr>
          </w:p>
          <w:p w:rsidR="00D73A57" w:rsidRPr="00D73A57" w:rsidRDefault="00D73A57" w:rsidP="00A54E4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A54E44">
            <w:pPr>
              <w:rPr>
                <w:b/>
                <w:sz w:val="20"/>
                <w:szCs w:val="20"/>
                <w:lang w:eastAsia="ru-RU"/>
              </w:rPr>
            </w:pPr>
          </w:p>
          <w:p w:rsidR="00D73A57" w:rsidRPr="000F730D" w:rsidRDefault="00D73A57" w:rsidP="00A54E44">
            <w:pPr>
              <w:rPr>
                <w:b/>
                <w:sz w:val="20"/>
                <w:szCs w:val="20"/>
                <w:lang w:eastAsia="ru-RU"/>
              </w:rPr>
            </w:pPr>
          </w:p>
          <w:p w:rsidR="00D73A57" w:rsidRPr="000F730D" w:rsidRDefault="00D73A57" w:rsidP="00A54E44">
            <w:pPr>
              <w:rPr>
                <w:b/>
                <w:sz w:val="20"/>
                <w:szCs w:val="20"/>
                <w:lang w:eastAsia="ru-RU"/>
              </w:rPr>
            </w:pPr>
          </w:p>
          <w:p w:rsidR="00D73A57" w:rsidRPr="00D73A57" w:rsidRDefault="00D73A57" w:rsidP="00A54E4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73A57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A54E44"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63</w:t>
            </w:r>
            <w:r w:rsidR="00A54E44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73A57" w:rsidRPr="00BA7392" w:rsidTr="00D73A57">
        <w:trPr>
          <w:trHeight w:val="68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A54E44"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63</w:t>
            </w:r>
            <w:r w:rsidR="00A54E44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73A57" w:rsidRPr="00BA7392" w:rsidTr="00D73A57">
        <w:trPr>
          <w:trHeight w:val="68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A54E44"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63</w:t>
            </w:r>
            <w:r w:rsidR="00A54E44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73A57" w:rsidRPr="00BA7392" w:rsidTr="00D73A57">
        <w:trPr>
          <w:trHeight w:val="427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A54E44"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63</w:t>
            </w:r>
            <w:r w:rsidR="00A54E44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73A57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</w:tr>
      <w:tr w:rsidR="00D73A57" w:rsidRPr="00BA7392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</w:tr>
      <w:tr w:rsidR="00D73A57" w:rsidRPr="00BA7392" w:rsidTr="00D73A57">
        <w:trPr>
          <w:trHeight w:val="37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 w:rsidRPr="00D73A57">
              <w:rPr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985B65" w:rsidRDefault="00D73A57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D73A57" w:rsidRPr="000F730D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Обеспечение деятельности фина</w:t>
            </w:r>
            <w:r w:rsidRPr="00D73A57">
              <w:rPr>
                <w:b/>
                <w:sz w:val="20"/>
                <w:szCs w:val="20"/>
                <w:lang w:val="ru-RU"/>
              </w:rPr>
              <w:t>н</w:t>
            </w:r>
            <w:r w:rsidRPr="00D73A57">
              <w:rPr>
                <w:b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73A57" w:rsidRPr="000F730D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73A57" w:rsidRPr="00D73A57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D73A57" w:rsidRPr="00BA7392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30BDC" w:rsidRDefault="00D73A57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73A57" w:rsidRPr="00BA7392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30BDC" w:rsidRDefault="00D73A57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D73A57" w:rsidRPr="00BA7392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30BDC" w:rsidRDefault="00D73A57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D73A57" w:rsidRPr="00BA7392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985B65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30BDC" w:rsidRDefault="00D73A57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D73A57" w:rsidRPr="000F730D" w:rsidTr="00D73A57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</w:t>
            </w:r>
          </w:p>
        </w:tc>
      </w:tr>
      <w:tr w:rsidR="00D73A57" w:rsidRPr="000F730D" w:rsidTr="00D73A57">
        <w:trPr>
          <w:trHeight w:val="368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</w:t>
            </w:r>
            <w:r w:rsidR="007A74D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73A57" w:rsidRPr="000F730D" w:rsidTr="00D73A57">
        <w:trPr>
          <w:trHeight w:val="45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73A57" w:rsidRPr="00BA7392" w:rsidTr="00D73A57">
        <w:trPr>
          <w:trHeight w:val="45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73A57" w:rsidRPr="00BA7392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4537AB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4537AB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537AB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A74D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73A57" w:rsidRPr="000F730D" w:rsidTr="00D73A57">
        <w:trPr>
          <w:trHeight w:val="51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Другие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E10216" w:rsidP="00E1021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122</w:t>
            </w:r>
            <w:r w:rsidR="00E33019">
              <w:rPr>
                <w:b/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085AB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</w:t>
            </w:r>
            <w:r w:rsidR="00D73A57"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085AB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D73A57"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A54E44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44" w:rsidRPr="00D73A57" w:rsidRDefault="00E33019" w:rsidP="00D73A57">
            <w:pPr>
              <w:rPr>
                <w:sz w:val="20"/>
                <w:szCs w:val="20"/>
                <w:lang w:val="ru-RU"/>
              </w:rPr>
            </w:pPr>
            <w:r w:rsidRPr="000F730D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E44" w:rsidRPr="000F730D" w:rsidRDefault="00A54E44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E44" w:rsidRPr="000F730D" w:rsidRDefault="00A54E44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54E44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44" w:rsidRPr="00D73A57" w:rsidRDefault="00E33019" w:rsidP="00D73A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E44" w:rsidRPr="000F730D" w:rsidRDefault="00A54E44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E44" w:rsidRPr="000F730D" w:rsidRDefault="00A54E44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54E44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44" w:rsidRPr="00D73A57" w:rsidRDefault="00E33019" w:rsidP="00D73A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деятельности органов государственной власти и органов </w:t>
            </w:r>
            <w:r>
              <w:rPr>
                <w:sz w:val="20"/>
                <w:szCs w:val="20"/>
                <w:lang w:val="ru-RU"/>
              </w:rPr>
              <w:lastRenderedPageBreak/>
              <w:t>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E44" w:rsidRPr="000F730D" w:rsidRDefault="00A54E44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E44" w:rsidRPr="000F730D" w:rsidRDefault="00A54E44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54E44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44" w:rsidRPr="00D73A57" w:rsidRDefault="00E3301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Уплата налогов, сборов и иных пл</w:t>
            </w:r>
            <w:r w:rsidRPr="00D73A57">
              <w:rPr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E44" w:rsidRPr="000F730D" w:rsidRDefault="00A54E44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E44" w:rsidRPr="000F730D" w:rsidRDefault="00A54E44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3A57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E10216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A74D1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D73A57" w:rsidRPr="000F730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0F730D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A74D1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="00D73A57" w:rsidRPr="000F730D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73A57" w:rsidRPr="00BA7392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96C6E" w:rsidRDefault="00D73A57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E10216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="00D73A57"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D73A57"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="00D73A57"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73A57" w:rsidRPr="00BA7392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96C6E" w:rsidRDefault="00D73A57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E10216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="00D73A5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D73A5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="00D73A57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73A57" w:rsidRPr="000F730D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74D1" w:rsidRDefault="0064331A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13</w:t>
            </w:r>
            <w:r w:rsidR="00D73A57"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64331A" w:rsidP="00085A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085AB1">
              <w:rPr>
                <w:i/>
                <w:sz w:val="20"/>
                <w:szCs w:val="20"/>
                <w:lang w:val="ru-RU" w:eastAsia="ru-RU"/>
              </w:rPr>
              <w:t>0</w:t>
            </w:r>
            <w:r w:rsidR="00D73A57"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A74D1" w:rsidRDefault="00085AB1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D73A57"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D73A57" w:rsidRPr="00BA7392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96C6E" w:rsidRDefault="00D73A57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96C6E" w:rsidRDefault="00D73A57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64331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A74D1" w:rsidRDefault="0064331A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85AB1">
              <w:rPr>
                <w:sz w:val="20"/>
                <w:szCs w:val="20"/>
                <w:lang w:val="ru-RU" w:eastAsia="ru-RU"/>
              </w:rPr>
              <w:t>0</w:t>
            </w:r>
            <w:r w:rsidR="00D73A57"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A74D1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D73A57"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73A57" w:rsidRPr="00BA7392" w:rsidTr="00D73A57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меропри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тия по землеустройству и земл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пользованию в муниципальном о</w:t>
            </w:r>
            <w:r w:rsidRPr="00D73A57">
              <w:rPr>
                <w:sz w:val="20"/>
                <w:szCs w:val="20"/>
                <w:lang w:val="ru-RU"/>
              </w:rPr>
              <w:t>б</w:t>
            </w:r>
            <w:r w:rsidRPr="00D73A57">
              <w:rPr>
                <w:sz w:val="20"/>
                <w:szCs w:val="20"/>
                <w:lang w:val="ru-RU"/>
              </w:rPr>
              <w:t>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96C6E" w:rsidRDefault="00D73A57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96C6E" w:rsidRDefault="00D73A57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64331A" w:rsidRDefault="00E10216" w:rsidP="0064331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 w:rsidR="00A54E44">
              <w:rPr>
                <w:sz w:val="20"/>
                <w:szCs w:val="20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64331A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085AB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</w:t>
            </w:r>
            <w:r w:rsidR="0064331A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64331A" w:rsidRPr="000F730D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D73A57" w:rsidRDefault="0064331A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«Оценка н</w:t>
            </w:r>
            <w:r w:rsidRPr="00D73A57">
              <w:rPr>
                <w:i/>
                <w:sz w:val="20"/>
                <w:szCs w:val="20"/>
                <w:lang w:val="ru-RU"/>
              </w:rPr>
              <w:t>е</w:t>
            </w:r>
            <w:r w:rsidRPr="00D73A57">
              <w:rPr>
                <w:i/>
                <w:sz w:val="20"/>
                <w:szCs w:val="20"/>
                <w:lang w:val="ru-RU"/>
              </w:rPr>
              <w:t>движимости, признание прав и рег</w:t>
            </w:r>
            <w:r w:rsidRPr="00D73A57">
              <w:rPr>
                <w:i/>
                <w:sz w:val="20"/>
                <w:szCs w:val="20"/>
                <w:lang w:val="ru-RU"/>
              </w:rPr>
              <w:t>у</w:t>
            </w:r>
            <w:r w:rsidRPr="00D73A57">
              <w:rPr>
                <w:i/>
                <w:sz w:val="20"/>
                <w:szCs w:val="20"/>
                <w:lang w:val="ru-RU"/>
              </w:rPr>
              <w:t>лирование отношений по государс</w:t>
            </w:r>
            <w:r w:rsidRPr="00D73A57">
              <w:rPr>
                <w:i/>
                <w:sz w:val="20"/>
                <w:szCs w:val="20"/>
                <w:lang w:val="ru-RU"/>
              </w:rPr>
              <w:t>т</w:t>
            </w:r>
            <w:r w:rsidRPr="00D73A57">
              <w:rPr>
                <w:i/>
                <w:sz w:val="20"/>
                <w:szCs w:val="20"/>
                <w:lang w:val="ru-RU"/>
              </w:rPr>
              <w:t>венной и муниципальной собстве</w:t>
            </w:r>
            <w:r w:rsidRPr="00D73A57">
              <w:rPr>
                <w:i/>
                <w:sz w:val="20"/>
                <w:szCs w:val="20"/>
                <w:lang w:val="ru-RU"/>
              </w:rPr>
              <w:t>н</w:t>
            </w:r>
            <w:r w:rsidRPr="00D73A57">
              <w:rPr>
                <w:i/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0F730D" w:rsidRDefault="0064331A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0F730D" w:rsidRDefault="0064331A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0F730D" w:rsidRDefault="0064331A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0F730D" w:rsidRDefault="0064331A" w:rsidP="00D73A57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0F730D" w:rsidRDefault="0064331A" w:rsidP="00D73A57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31A" w:rsidRDefault="00E10216"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 w:rsidR="00A54E44">
              <w:rPr>
                <w:i/>
                <w:sz w:val="20"/>
                <w:szCs w:val="20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085AB1">
            <w:r>
              <w:rPr>
                <w:i/>
                <w:sz w:val="20"/>
                <w:szCs w:val="20"/>
                <w:lang w:val="ru-RU" w:eastAsia="ru-RU"/>
              </w:rPr>
              <w:t>20</w:t>
            </w:r>
            <w:r w:rsidR="0064331A" w:rsidRPr="00945795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085AB1">
            <w:r>
              <w:rPr>
                <w:i/>
                <w:sz w:val="20"/>
                <w:szCs w:val="20"/>
                <w:lang w:val="ru-RU" w:eastAsia="ru-RU"/>
              </w:rPr>
              <w:t>15</w:t>
            </w:r>
            <w:r w:rsidR="0064331A" w:rsidRPr="00945795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</w:tr>
      <w:tr w:rsidR="0064331A" w:rsidRPr="00BA7392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D73A57" w:rsidRDefault="0064331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96C6E" w:rsidRDefault="0064331A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96C6E" w:rsidRDefault="0064331A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31A" w:rsidRDefault="00E10216">
            <w:r>
              <w:rPr>
                <w:sz w:val="20"/>
                <w:szCs w:val="20"/>
                <w:lang w:val="ru-RU" w:eastAsia="ru-RU"/>
              </w:rPr>
              <w:t>10</w:t>
            </w:r>
            <w:r w:rsidR="00A54E44">
              <w:rPr>
                <w:sz w:val="20"/>
                <w:szCs w:val="20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085AB1">
            <w:r>
              <w:rPr>
                <w:sz w:val="20"/>
                <w:szCs w:val="20"/>
                <w:lang w:val="ru-RU" w:eastAsia="ru-RU"/>
              </w:rPr>
              <w:t>20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085AB1">
            <w:r>
              <w:rPr>
                <w:sz w:val="20"/>
                <w:szCs w:val="20"/>
                <w:lang w:val="ru-RU" w:eastAsia="ru-RU"/>
              </w:rPr>
              <w:t>15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64331A" w:rsidRPr="00BA7392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331A" w:rsidRPr="00D73A57" w:rsidRDefault="0064331A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331A" w:rsidRPr="004537AB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4537AB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4537AB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4537AB" w:rsidRDefault="0064331A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4537AB" w:rsidRDefault="0064331A" w:rsidP="00D73A57">
            <w:pPr>
              <w:jc w:val="right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4331A" w:rsidRDefault="00E10216">
            <w:r>
              <w:rPr>
                <w:sz w:val="20"/>
                <w:szCs w:val="20"/>
                <w:lang w:val="ru-RU" w:eastAsia="ru-RU"/>
              </w:rPr>
              <w:t>7</w:t>
            </w:r>
            <w:r w:rsidR="00A54E44">
              <w:rPr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331A" w:rsidRDefault="00085AB1">
            <w:r>
              <w:rPr>
                <w:sz w:val="20"/>
                <w:szCs w:val="20"/>
                <w:lang w:val="ru-RU" w:eastAsia="ru-RU"/>
              </w:rPr>
              <w:t>2</w:t>
            </w:r>
            <w:r w:rsidR="0064331A">
              <w:rPr>
                <w:sz w:val="20"/>
                <w:szCs w:val="20"/>
                <w:lang w:val="ru-RU" w:eastAsia="ru-RU"/>
              </w:rPr>
              <w:t>0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331A" w:rsidRDefault="00085AB1">
            <w:r>
              <w:rPr>
                <w:sz w:val="20"/>
                <w:szCs w:val="20"/>
                <w:lang w:val="ru-RU" w:eastAsia="ru-RU"/>
              </w:rPr>
              <w:t>15</w:t>
            </w:r>
            <w:r w:rsidR="0064331A"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A54E44" w:rsidRPr="00BA7392" w:rsidTr="00A8723F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4E44" w:rsidRPr="00D73A57" w:rsidRDefault="00A54E44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 w:rsidRPr="00D73A57">
              <w:rPr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4E44" w:rsidRPr="00A54E44" w:rsidRDefault="00A54E44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4E44" w:rsidRPr="00A54E44" w:rsidRDefault="00A54E44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54E44" w:rsidRDefault="00A54E4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54E44" w:rsidRDefault="00A54E4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54E44" w:rsidRDefault="00A54E44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73A57" w:rsidRPr="000F730D" w:rsidTr="00D73A57">
        <w:trPr>
          <w:trHeight w:val="29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64331A" w:rsidRDefault="0064331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64331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64331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77,9</w:t>
            </w:r>
          </w:p>
        </w:tc>
      </w:tr>
      <w:tr w:rsidR="0064331A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1A" w:rsidRPr="0064331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8C52AF"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9E0952"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64331A" w:rsidRPr="00BA7392" w:rsidTr="00D73A57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1A" w:rsidRPr="0064331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8C52AF"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9E0952"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64331A" w:rsidRPr="00BA7392" w:rsidTr="00D73A57">
        <w:trPr>
          <w:trHeight w:val="63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D73A57" w:rsidRDefault="0064331A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1A" w:rsidRPr="0064331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8C52AF"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9E0952"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64331A" w:rsidRPr="00BA7392" w:rsidTr="00D73A57">
        <w:trPr>
          <w:trHeight w:val="40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1A" w:rsidRPr="0064331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8C52AF"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9E0952"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64331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64331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64331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D73A57" w:rsidRPr="000F730D" w:rsidTr="00D73A57">
        <w:trPr>
          <w:trHeight w:val="37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1A" w:rsidRPr="0064331A" w:rsidRDefault="007F4165" w:rsidP="006433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64331A" w:rsidRDefault="0064331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0F730D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64331A" w:rsidRDefault="0064331A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</w:tr>
      <w:tr w:rsidR="00D73A57" w:rsidRPr="000F730D" w:rsidTr="00D73A57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i/>
                <w:sz w:val="20"/>
                <w:szCs w:val="20"/>
                <w:lang w:eastAsia="ru-RU"/>
              </w:rPr>
              <w:t>Органы</w:t>
            </w:r>
            <w:proofErr w:type="spellEnd"/>
            <w:r w:rsidRPr="000F730D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  <w:lang w:eastAsia="ru-RU"/>
              </w:rPr>
              <w:t>юстиции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F730D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64331A" w:rsidRDefault="0064331A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64331A" w:rsidRDefault="0064331A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Pr="0064331A" w:rsidRDefault="0064331A" w:rsidP="0064331A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</w:tr>
      <w:tr w:rsidR="0064331A" w:rsidRPr="00BA7392" w:rsidTr="00A8723F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64331A" w:rsidRPr="00BA7392" w:rsidTr="00A8723F">
        <w:trPr>
          <w:trHeight w:val="6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D73A57" w:rsidRDefault="0064331A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64331A" w:rsidRPr="00BA7392" w:rsidTr="00A8723F">
        <w:trPr>
          <w:trHeight w:val="39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D73A57" w:rsidRDefault="0064331A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6439B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77 1 00 5930</w:t>
            </w:r>
            <w:r w:rsidR="006439B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64331A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4331A" w:rsidRPr="00D73A57" w:rsidRDefault="0064331A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D73A57">
              <w:rPr>
                <w:sz w:val="20"/>
                <w:szCs w:val="20"/>
                <w:lang w:val="ru-RU" w:eastAsia="ru-RU"/>
              </w:rPr>
              <w:t>государсвенных</w:t>
            </w:r>
            <w:proofErr w:type="spellEnd"/>
            <w:r w:rsidRPr="00D73A57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331A" w:rsidRPr="00BA7392" w:rsidRDefault="0064331A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6439BA" w:rsidRDefault="0064331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77 1 00 5930</w:t>
            </w:r>
            <w:r w:rsidR="006439B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331A" w:rsidRPr="00BA7392" w:rsidRDefault="0064331A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331A" w:rsidRDefault="0064331A" w:rsidP="0064331A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10216" w:rsidRPr="000F730D" w:rsidTr="00A8723F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Pr="00D73A57" w:rsidRDefault="00E10216" w:rsidP="00D73A57">
            <w:pPr>
              <w:rPr>
                <w:i/>
                <w:sz w:val="20"/>
                <w:szCs w:val="20"/>
                <w:lang w:val="ru-RU"/>
              </w:rPr>
            </w:pPr>
            <w:r w:rsidRPr="00E10216">
              <w:rPr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E10216">
              <w:rPr>
                <w:i/>
                <w:sz w:val="20"/>
                <w:szCs w:val="20"/>
                <w:lang w:val="ru-RU"/>
              </w:rPr>
              <w:t>ж</w:t>
            </w:r>
            <w:r w:rsidRPr="00E10216">
              <w:rPr>
                <w:i/>
                <w:sz w:val="20"/>
                <w:szCs w:val="20"/>
                <w:lang w:val="ru-RU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Pr="00E10216" w:rsidRDefault="00E10216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P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P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Pr="00E10216" w:rsidRDefault="00E10216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P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216" w:rsidRDefault="00E10216" w:rsidP="00140FB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10216" w:rsidRPr="00E10216" w:rsidTr="00A8723F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Pr="00E10216" w:rsidRDefault="00E10216" w:rsidP="00D73A57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Подпрограмма «Обеспечение без</w:t>
            </w:r>
            <w:r w:rsidRPr="00E10216">
              <w:rPr>
                <w:sz w:val="20"/>
                <w:szCs w:val="20"/>
                <w:lang w:val="ru-RU"/>
              </w:rPr>
              <w:t>о</w:t>
            </w:r>
            <w:r w:rsidRPr="00E10216">
              <w:rPr>
                <w:sz w:val="20"/>
                <w:szCs w:val="20"/>
                <w:lang w:val="ru-RU"/>
              </w:rPr>
              <w:t>пасности жизнедеятельности нас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ления сельского поселения на 2017 – 2023годы»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Pr="00E10216" w:rsidRDefault="00E10216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P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P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Pr="00E10216" w:rsidRDefault="00E10216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P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216" w:rsidRPr="00E10216" w:rsidRDefault="00E10216" w:rsidP="00140FB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10216" w:rsidRPr="00E10216" w:rsidTr="00A8723F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Pr="00E10216" w:rsidRDefault="00E10216" w:rsidP="00D73A57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Основное мероприятие "Обеспеч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ние защиты населения и территории муниципального образования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Default="00E10216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20 3 02 00000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216" w:rsidRPr="00E10216" w:rsidRDefault="00E10216" w:rsidP="00140FB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10216" w:rsidRPr="00E10216" w:rsidTr="00A8723F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Pr="00E10216" w:rsidRDefault="00E10216" w:rsidP="00D73A57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Default="00E10216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216" w:rsidRPr="00E10216" w:rsidRDefault="00E10216" w:rsidP="00140FB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10216" w:rsidRPr="00E10216" w:rsidTr="00A8723F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Pr="00E10216" w:rsidRDefault="00E10216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16" w:rsidRDefault="00E10216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16" w:rsidRDefault="00E10216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216" w:rsidRPr="00E10216" w:rsidRDefault="00E10216" w:rsidP="00140FB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216" w:rsidRDefault="00E10216" w:rsidP="00E10216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140FB6" w:rsidRPr="000F730D" w:rsidTr="00A8723F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B6" w:rsidRPr="00D73A57" w:rsidRDefault="00140FB6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«Разрабо</w:t>
            </w:r>
            <w:r w:rsidRPr="00D73A57">
              <w:rPr>
                <w:i/>
                <w:sz w:val="20"/>
                <w:szCs w:val="20"/>
                <w:lang w:val="ru-RU"/>
              </w:rPr>
              <w:t>т</w:t>
            </w:r>
            <w:r w:rsidRPr="00D73A57">
              <w:rPr>
                <w:i/>
                <w:sz w:val="20"/>
                <w:szCs w:val="20"/>
                <w:lang w:val="ru-RU"/>
              </w:rPr>
              <w:t>ка и утверждение комплекса мер по обеспечению пожарной безопасн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сти муниципального и частного ж</w:t>
            </w:r>
            <w:r w:rsidRPr="00D73A57">
              <w:rPr>
                <w:i/>
                <w:sz w:val="20"/>
                <w:szCs w:val="20"/>
                <w:lang w:val="ru-RU"/>
              </w:rPr>
              <w:t>и</w:t>
            </w:r>
            <w:r w:rsidRPr="00D73A57">
              <w:rPr>
                <w:i/>
                <w:sz w:val="20"/>
                <w:szCs w:val="20"/>
                <w:lang w:val="ru-RU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B6" w:rsidRPr="000F730D" w:rsidRDefault="00140FB6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0F730D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0F730D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0F730D" w:rsidRDefault="00140FB6" w:rsidP="00D73A57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0F730D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0FB6" w:rsidRDefault="003934DD" w:rsidP="00140FB6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0FB6" w:rsidRDefault="003934DD" w:rsidP="00140FB6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="00140FB6"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0FB6" w:rsidRDefault="00140FB6" w:rsidP="003934DD">
            <w:pPr>
              <w:jc w:val="center"/>
            </w:pPr>
            <w:r w:rsidRPr="001D3C08">
              <w:rPr>
                <w:sz w:val="20"/>
                <w:szCs w:val="20"/>
                <w:lang w:val="ru-RU" w:eastAsia="ru-RU"/>
              </w:rPr>
              <w:t>2</w:t>
            </w:r>
            <w:r w:rsidR="003934DD">
              <w:rPr>
                <w:sz w:val="20"/>
                <w:szCs w:val="20"/>
                <w:lang w:val="ru-RU" w:eastAsia="ru-RU"/>
              </w:rPr>
              <w:t>85</w:t>
            </w:r>
            <w:r w:rsidRPr="001D3C08">
              <w:rPr>
                <w:sz w:val="20"/>
                <w:szCs w:val="20"/>
                <w:lang w:val="ru-RU" w:eastAsia="ru-RU"/>
              </w:rPr>
              <w:t>,</w:t>
            </w:r>
            <w:r w:rsidR="007A74D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40FB6" w:rsidRPr="00BA7392" w:rsidTr="00A8723F">
        <w:trPr>
          <w:trHeight w:val="2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B6" w:rsidRPr="00D73A57" w:rsidRDefault="00140FB6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B6" w:rsidRPr="00BA7392" w:rsidRDefault="00140FB6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BA7392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BA7392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B96C6E" w:rsidRDefault="00140FB6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B6" w:rsidRPr="00BA7392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0FB6" w:rsidRDefault="003934DD" w:rsidP="00140FB6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0FB6" w:rsidRDefault="003934DD" w:rsidP="003934D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="00140FB6"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0FB6" w:rsidRDefault="003934DD" w:rsidP="003934D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="00140FB6"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140FB6" w:rsidRPr="00BA7392" w:rsidTr="00A8723F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40FB6" w:rsidRPr="00D73A57" w:rsidRDefault="00140FB6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0FB6" w:rsidRPr="00BA7392" w:rsidRDefault="00140FB6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0FB6" w:rsidRPr="00BA7392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0FB6" w:rsidRPr="006D6561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0FB6" w:rsidRPr="00B96C6E" w:rsidRDefault="00140FB6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0FB6" w:rsidRPr="00BA7392" w:rsidRDefault="00140FB6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40FB6" w:rsidRDefault="003934DD" w:rsidP="00140FB6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0FB6" w:rsidRDefault="003934DD" w:rsidP="003934D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="00140FB6"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40FB6" w:rsidRDefault="003934DD" w:rsidP="003934D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="00140FB6"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934DD" w:rsidRPr="00BA7392" w:rsidTr="003934DD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934DD" w:rsidRPr="003934DD" w:rsidRDefault="003934DD" w:rsidP="003934DD">
            <w:pPr>
              <w:rPr>
                <w:i/>
                <w:sz w:val="20"/>
                <w:szCs w:val="20"/>
                <w:lang w:val="ru-RU"/>
              </w:rPr>
            </w:pPr>
            <w:r w:rsidRPr="003934DD">
              <w:rPr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3934DD">
              <w:rPr>
                <w:i/>
                <w:sz w:val="20"/>
                <w:szCs w:val="20"/>
                <w:lang w:val="ru-RU"/>
              </w:rPr>
              <w:t>е</w:t>
            </w:r>
            <w:r w:rsidRPr="003934DD">
              <w:rPr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3934DD">
              <w:rPr>
                <w:i/>
                <w:sz w:val="20"/>
                <w:szCs w:val="20"/>
                <w:lang w:val="ru-RU"/>
              </w:rPr>
              <w:t>у</w:t>
            </w:r>
            <w:r w:rsidRPr="003934DD">
              <w:rPr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934DD" w:rsidRPr="000F730D" w:rsidRDefault="003934DD" w:rsidP="003934D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0F730D" w:rsidRDefault="003934DD" w:rsidP="003934D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0F730D" w:rsidRDefault="003934DD" w:rsidP="003934D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0F730D" w:rsidRDefault="003934DD" w:rsidP="003934DD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0F730D" w:rsidRDefault="003934DD" w:rsidP="003934D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34DD" w:rsidRPr="003934DD" w:rsidRDefault="003934DD" w:rsidP="003934D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934DD" w:rsidRPr="00722CF1" w:rsidRDefault="003934DD" w:rsidP="003934D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934DD" w:rsidRPr="00722CF1" w:rsidRDefault="003934DD" w:rsidP="003934D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3934DD" w:rsidRPr="00BA7392" w:rsidTr="003934DD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934DD" w:rsidRPr="003934DD" w:rsidRDefault="003934DD" w:rsidP="003934DD">
            <w:pPr>
              <w:rPr>
                <w:sz w:val="20"/>
                <w:szCs w:val="20"/>
                <w:lang w:val="ru-RU"/>
              </w:rPr>
            </w:pPr>
            <w:r w:rsidRPr="003934DD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934DD" w:rsidRPr="00BA7392" w:rsidRDefault="003934DD" w:rsidP="003934D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BA7392" w:rsidRDefault="003934DD" w:rsidP="003934D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BA7392" w:rsidRDefault="003934DD" w:rsidP="003934D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5B3980" w:rsidRDefault="003934DD" w:rsidP="003934DD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BA7392" w:rsidRDefault="003934DD" w:rsidP="003934D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34DD" w:rsidRPr="003934DD" w:rsidRDefault="003934DD" w:rsidP="003934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934DD" w:rsidRPr="00722CF1" w:rsidRDefault="003934DD" w:rsidP="003934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934DD" w:rsidRPr="00722CF1" w:rsidRDefault="003934DD" w:rsidP="003934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3934DD" w:rsidRPr="00BA7392" w:rsidTr="003934DD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934DD" w:rsidRPr="003934DD" w:rsidRDefault="003934DD" w:rsidP="003934DD">
            <w:pPr>
              <w:rPr>
                <w:sz w:val="20"/>
                <w:szCs w:val="20"/>
                <w:lang w:val="ru-RU"/>
              </w:rPr>
            </w:pPr>
            <w:r w:rsidRPr="003934DD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934DD" w:rsidRPr="009E6B42" w:rsidRDefault="003934DD" w:rsidP="003934DD">
            <w:pPr>
              <w:jc w:val="center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9E6B42" w:rsidRDefault="003934DD" w:rsidP="003934DD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9E6B42" w:rsidRDefault="003934DD" w:rsidP="003934DD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9E6B42" w:rsidRDefault="003934DD" w:rsidP="003934DD">
            <w:pPr>
              <w:jc w:val="center"/>
              <w:rPr>
                <w:sz w:val="20"/>
                <w:szCs w:val="20"/>
              </w:rPr>
            </w:pPr>
            <w:r w:rsidRPr="009E6B42"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34DD" w:rsidRPr="009E6B42" w:rsidRDefault="003934DD" w:rsidP="003934DD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34DD" w:rsidRPr="003934DD" w:rsidRDefault="003934DD" w:rsidP="003934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934DD" w:rsidRPr="00722CF1" w:rsidRDefault="003934DD" w:rsidP="003934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934DD" w:rsidRPr="00722CF1" w:rsidRDefault="003934DD" w:rsidP="003934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140FB6" w:rsidRDefault="005D383C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5D383C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1319E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796,6</w:t>
            </w:r>
          </w:p>
        </w:tc>
      </w:tr>
      <w:tr w:rsidR="00D73A57" w:rsidRPr="005B3980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B3980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Дорожное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дорожные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B3980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B3980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B3980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B3980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B3980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5D383C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5D383C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5D383C" w:rsidP="001319E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</w:t>
            </w:r>
            <w:r w:rsidR="001319E4">
              <w:rPr>
                <w:b/>
                <w:sz w:val="20"/>
                <w:szCs w:val="20"/>
                <w:lang w:val="ru-RU" w:eastAsia="ru-RU"/>
              </w:rPr>
              <w:t>90,1</w:t>
            </w:r>
          </w:p>
        </w:tc>
      </w:tr>
      <w:tr w:rsidR="00590C99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99" w:rsidRPr="00590C99" w:rsidRDefault="005D383C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D383C" w:rsidP="00590C9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1319E4" w:rsidP="00590C9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790,1</w:t>
            </w:r>
          </w:p>
        </w:tc>
      </w:tr>
      <w:tr w:rsidR="00590C99" w:rsidRPr="00BA7392" w:rsidTr="00D73A57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«Содерж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ние и ремонт автомобильных дорог поселения и искусственных соор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жений на них»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99" w:rsidRPr="00590C99" w:rsidRDefault="005D383C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D383C" w:rsidP="00590C9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1319E4" w:rsidP="00590C9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590C99" w:rsidRPr="00BA7392" w:rsidTr="00D73A57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99" w:rsidRPr="00590C99" w:rsidRDefault="005D383C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D383C" w:rsidP="00590C9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1319E4" w:rsidP="00590C9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D73A57" w:rsidRPr="00BA7392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B3980" w:rsidRDefault="00D73A57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90C99" w:rsidRDefault="005D383C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590C99" w:rsidRDefault="005D383C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590C99" w:rsidRDefault="001319E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8520F8" w:rsidRPr="00BA7392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520F8" w:rsidRPr="00D73A57" w:rsidRDefault="008520F8" w:rsidP="008520F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</w:t>
            </w:r>
            <w:r>
              <w:rPr>
                <w:sz w:val="20"/>
                <w:szCs w:val="20"/>
                <w:lang w:val="ru-RU"/>
              </w:rPr>
              <w:t>Обеспеч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ние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капитал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ный ремонт и ремонт автомобил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ных дорог общего пользования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0F8" w:rsidRDefault="008520F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520F8" w:rsidRDefault="008520F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520F8" w:rsidRDefault="005D383C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8520F8" w:rsidRPr="00BA7392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520F8" w:rsidRPr="00D73A57" w:rsidRDefault="008520F8" w:rsidP="00D73A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Капитальный ремонт и ремонт авт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мобильных дорог общего пользов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ния населенного пункта,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0F8" w:rsidRPr="008520F8" w:rsidRDefault="008520F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P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P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Pr="008520F8" w:rsidRDefault="008520F8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P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520F8" w:rsidRDefault="008520F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520F8" w:rsidRDefault="008520F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8520F8" w:rsidRPr="00BA7392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520F8" w:rsidRPr="00D73A57" w:rsidRDefault="008520F8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20F8" w:rsidRDefault="008520F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Pr="008520F8" w:rsidRDefault="008520F8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20F8" w:rsidRDefault="008520F8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520F8" w:rsidRDefault="008520F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520F8" w:rsidRDefault="008520F8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D73A57" w:rsidRPr="00441497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Другие вопросы в области наци</w:t>
            </w:r>
            <w:r w:rsidRPr="00D73A57">
              <w:rPr>
                <w:b/>
                <w:sz w:val="20"/>
                <w:szCs w:val="20"/>
                <w:lang w:val="ru-RU"/>
              </w:rPr>
              <w:t>о</w:t>
            </w:r>
            <w:r w:rsidRPr="00D73A57">
              <w:rPr>
                <w:b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 w:rsidR="00590C99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722CF1" w:rsidRDefault="00D73A57" w:rsidP="00590C9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 w:rsidR="00590C99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722CF1" w:rsidRDefault="00D73A57" w:rsidP="00590C9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 w:rsidR="00590C99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</w:tr>
      <w:tr w:rsidR="00590C99" w:rsidRPr="00BA7392" w:rsidTr="00A8723F">
        <w:trPr>
          <w:trHeight w:val="4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590C99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меропри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тия по землеустройству и земл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пользованию в муниципальном о</w:t>
            </w:r>
            <w:r w:rsidRPr="00D73A57">
              <w:rPr>
                <w:sz w:val="20"/>
                <w:szCs w:val="20"/>
                <w:lang w:val="ru-RU"/>
              </w:rPr>
              <w:t>б</w:t>
            </w:r>
            <w:r w:rsidRPr="00D73A57">
              <w:rPr>
                <w:sz w:val="20"/>
                <w:szCs w:val="20"/>
                <w:lang w:val="ru-RU"/>
              </w:rPr>
              <w:t>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590C99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D73A57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D73A57">
              <w:rPr>
                <w:sz w:val="20"/>
                <w:szCs w:val="20"/>
                <w:lang w:val="ru-RU"/>
              </w:rPr>
              <w:t xml:space="preserve"> в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ном образовании Кулагинский сел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590C99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590C99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0C99" w:rsidRPr="00D73A57" w:rsidRDefault="00590C99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590C99" w:rsidRPr="00BA7392" w:rsidTr="00A8723F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90C99" w:rsidRPr="005B3980" w:rsidRDefault="00590C99" w:rsidP="00D73A57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0C99" w:rsidRPr="00BA7392" w:rsidRDefault="00590C99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5B3980" w:rsidRDefault="00590C99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0C99" w:rsidRPr="00BA7392" w:rsidRDefault="00590C99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C99" w:rsidRDefault="00590C99" w:rsidP="00590C99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D73A57" w:rsidP="00E3301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F4165">
              <w:rPr>
                <w:sz w:val="20"/>
                <w:szCs w:val="20"/>
                <w:lang w:eastAsia="ru-RU"/>
              </w:rPr>
              <w:t> </w:t>
            </w:r>
            <w:r w:rsidR="007F4165">
              <w:rPr>
                <w:sz w:val="20"/>
                <w:szCs w:val="20"/>
                <w:lang w:val="ru-RU"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E33019" w:rsidRDefault="00E33019" w:rsidP="00F1073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0268E1">
              <w:rPr>
                <w:sz w:val="20"/>
                <w:szCs w:val="20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7D22E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41497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33019" w:rsidRDefault="00E33019" w:rsidP="005D383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7F4165">
              <w:rPr>
                <w:b/>
                <w:sz w:val="20"/>
                <w:szCs w:val="20"/>
                <w:lang w:val="ru-RU" w:eastAsia="ru-RU"/>
              </w:rPr>
              <w:t> 587,3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E33019" w:rsidRDefault="00E33019" w:rsidP="00F1073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b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  <w:r w:rsidR="000268E1">
              <w:rPr>
                <w:b/>
                <w:sz w:val="20"/>
                <w:szCs w:val="20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4A1B50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7D22EF">
              <w:rPr>
                <w:b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7D22EF">
              <w:rPr>
                <w:b/>
                <w:sz w:val="20"/>
                <w:szCs w:val="20"/>
                <w:lang w:val="ru-RU" w:eastAsia="ru-RU"/>
              </w:rPr>
              <w:t>34,4</w:t>
            </w:r>
          </w:p>
        </w:tc>
      </w:tr>
      <w:tr w:rsidR="00D73A57" w:rsidRPr="00BA7392" w:rsidTr="00D73A57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33019" w:rsidRDefault="00E33019" w:rsidP="005D383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F4165">
              <w:rPr>
                <w:sz w:val="20"/>
                <w:szCs w:val="20"/>
                <w:lang w:val="ru-RU" w:eastAsia="ru-RU"/>
              </w:rPr>
              <w:t> 587,3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E33019" w:rsidRDefault="00E33019" w:rsidP="000268E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sz w:val="20"/>
                <w:szCs w:val="20"/>
                <w:lang w:val="ru-RU" w:eastAsia="ru-RU"/>
              </w:rPr>
              <w:t>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4A1B50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D22EF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7D22EF">
              <w:rPr>
                <w:sz w:val="20"/>
                <w:szCs w:val="20"/>
                <w:lang w:val="ru-RU" w:eastAsia="ru-RU"/>
              </w:rPr>
              <w:t>34,4</w:t>
            </w:r>
          </w:p>
        </w:tc>
      </w:tr>
      <w:tr w:rsidR="00D73A57" w:rsidRPr="00BA7392" w:rsidTr="00D73A57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ва на территории Кулагинский сел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E33019" w:rsidP="005D383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F4165">
              <w:rPr>
                <w:sz w:val="20"/>
                <w:szCs w:val="20"/>
                <w:lang w:val="ru-RU" w:eastAsia="ru-RU"/>
              </w:rPr>
              <w:t> 587,3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A1B3C" w:rsidRDefault="00E33019" w:rsidP="00F1073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0268E1">
              <w:rPr>
                <w:sz w:val="20"/>
                <w:szCs w:val="20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E3301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D22EF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7D22EF">
              <w:rPr>
                <w:sz w:val="20"/>
                <w:szCs w:val="20"/>
                <w:lang w:val="ru-RU" w:eastAsia="ru-RU"/>
              </w:rPr>
              <w:t>34,4</w:t>
            </w:r>
          </w:p>
        </w:tc>
      </w:tr>
      <w:tr w:rsidR="00D73A57" w:rsidRPr="00BA7392" w:rsidTr="00D73A57">
        <w:trPr>
          <w:trHeight w:val="42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чий муниципального района по ут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лизации, обезвреживанию и захор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нению твердых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590C99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="00590C99">
              <w:rPr>
                <w:sz w:val="20"/>
                <w:szCs w:val="20"/>
                <w:lang w:val="ru-RU"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590C99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73A57" w:rsidRPr="00BA7392" w:rsidTr="00D73A57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90C99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590C99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590C99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590C99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590C99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590C99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73A57" w:rsidRPr="00441497" w:rsidTr="00D73A57">
        <w:trPr>
          <w:trHeight w:val="3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«Меропри</w:t>
            </w:r>
            <w:r w:rsidRPr="00D73A57">
              <w:rPr>
                <w:i/>
                <w:sz w:val="20"/>
                <w:szCs w:val="20"/>
                <w:lang w:val="ru-RU"/>
              </w:rPr>
              <w:t>я</w:t>
            </w:r>
            <w:r w:rsidRPr="00D73A57">
              <w:rPr>
                <w:i/>
                <w:sz w:val="20"/>
                <w:szCs w:val="20"/>
                <w:lang w:val="ru-RU"/>
              </w:rPr>
              <w:t>тие по уличному освещению»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590C99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590C99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366,0</w:t>
            </w:r>
          </w:p>
        </w:tc>
      </w:tr>
      <w:tr w:rsidR="00D73A57" w:rsidRPr="00441497" w:rsidTr="00D73A57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441497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441497">
              <w:rPr>
                <w:sz w:val="20"/>
                <w:szCs w:val="20"/>
              </w:rPr>
              <w:lastRenderedPageBreak/>
              <w:t>Уличное</w:t>
            </w:r>
            <w:proofErr w:type="spellEnd"/>
            <w:r w:rsidRPr="00441497">
              <w:rPr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90C99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590C99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590C99" w:rsidRDefault="00590C9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D73A57" w:rsidRPr="00BA7392" w:rsidTr="00D73A57">
        <w:trPr>
          <w:trHeight w:val="42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590C99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590C9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D73A57" w:rsidRPr="00441497" w:rsidTr="00D73A57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«Меропри</w:t>
            </w:r>
            <w:r w:rsidRPr="00D73A57">
              <w:rPr>
                <w:i/>
                <w:sz w:val="20"/>
                <w:szCs w:val="20"/>
                <w:lang w:val="ru-RU"/>
              </w:rPr>
              <w:t>я</w:t>
            </w:r>
            <w:r w:rsidRPr="00D73A57">
              <w:rPr>
                <w:i/>
                <w:sz w:val="20"/>
                <w:szCs w:val="20"/>
                <w:lang w:val="ru-RU"/>
              </w:rPr>
              <w:t>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722CF1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22CF1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22CF1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</w:tr>
      <w:tr w:rsidR="00D73A57" w:rsidRPr="00441497" w:rsidTr="00D73A57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441497"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D73A57" w:rsidRPr="00441497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 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организации и содерж</w:t>
            </w:r>
            <w:r w:rsidRPr="00D73A57">
              <w:rPr>
                <w:i/>
                <w:sz w:val="20"/>
                <w:szCs w:val="20"/>
                <w:lang w:val="ru-RU"/>
              </w:rPr>
              <w:t>а</w:t>
            </w:r>
            <w:r w:rsidRPr="00D73A57">
              <w:rPr>
                <w:i/>
                <w:sz w:val="20"/>
                <w:szCs w:val="20"/>
                <w:lang w:val="ru-RU"/>
              </w:rPr>
              <w:t>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22CF1" w:rsidRDefault="00590C99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  <w:r w:rsidR="00D73A57">
              <w:rPr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590C99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Организация и содержание мест 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22CF1" w:rsidRDefault="00590C9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="00D73A5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590C99" w:rsidRDefault="00590C9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3A57" w:rsidRPr="00590C99" w:rsidRDefault="00590C9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590C99" w:rsidRDefault="00590C9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3A57" w:rsidRPr="00722CF1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«Прочие м</w:t>
            </w:r>
            <w:r w:rsidRPr="00D73A57">
              <w:rPr>
                <w:i/>
                <w:sz w:val="20"/>
                <w:szCs w:val="20"/>
                <w:lang w:val="ru-RU"/>
              </w:rPr>
              <w:t>е</w:t>
            </w:r>
            <w:r w:rsidRPr="00D73A57">
              <w:rPr>
                <w:i/>
                <w:sz w:val="20"/>
                <w:szCs w:val="20"/>
                <w:lang w:val="ru-RU"/>
              </w:rPr>
              <w:t>роприятия по благоустройству п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селений»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E33019" w:rsidP="007A112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</w:t>
            </w:r>
            <w:r w:rsidR="007F4165">
              <w:rPr>
                <w:i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C21B15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896,0</w:t>
            </w:r>
          </w:p>
          <w:p w:rsidR="00A8723F" w:rsidRPr="00A8723F" w:rsidRDefault="00A8723F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7D22EF" w:rsidP="00A8723F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791,1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ройству городских округов и пос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0C185D" w:rsidRDefault="00D73A57" w:rsidP="00D73A57">
            <w:pPr>
              <w:jc w:val="center"/>
              <w:rPr>
                <w:sz w:val="20"/>
                <w:szCs w:val="20"/>
                <w:lang w:val="ru-RU"/>
              </w:rPr>
            </w:pPr>
            <w:r w:rsidRPr="00541296">
              <w:rPr>
                <w:sz w:val="20"/>
                <w:szCs w:val="20"/>
              </w:rPr>
              <w:t xml:space="preserve">20 5 07 </w:t>
            </w:r>
            <w:r w:rsidR="000C185D"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E33019" w:rsidP="007A112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  <w:r w:rsidR="007F4165">
              <w:rPr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C21B1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7D22E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590C99" w:rsidRDefault="00E33019" w:rsidP="007A112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  <w:r w:rsidR="007F4165">
              <w:rPr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C21B1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7D22E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b/>
                <w:sz w:val="20"/>
                <w:szCs w:val="20"/>
              </w:rPr>
            </w:pPr>
            <w:proofErr w:type="spellStart"/>
            <w:r w:rsidRPr="00441497"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441497" w:rsidRDefault="00D73A57" w:rsidP="00D73A57">
            <w:pPr>
              <w:jc w:val="center"/>
              <w:rPr>
                <w:b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b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b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AA6193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AA6193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A8723F" w:rsidRDefault="0006220C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1 5</w:t>
            </w:r>
            <w:r w:rsidR="007A1125">
              <w:rPr>
                <w:b/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8723F" w:rsidRPr="00A8723F" w:rsidRDefault="007A1125" w:rsidP="00AA1B3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A8723F" w:rsidRDefault="00D73A57" w:rsidP="007A112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 w:rsidR="007A1125">
              <w:rPr>
                <w:b/>
                <w:sz w:val="20"/>
                <w:szCs w:val="20"/>
                <w:lang w:eastAsia="ru-RU"/>
              </w:rPr>
              <w:t> </w:t>
            </w:r>
            <w:r w:rsidR="007A1125"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</w:tr>
      <w:tr w:rsidR="00AA1B3C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3C" w:rsidRPr="00AA6193" w:rsidRDefault="00AA1B3C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3C" w:rsidRPr="00BA7392" w:rsidRDefault="00AA1B3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6193" w:rsidRDefault="00AA1B3C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6193" w:rsidRDefault="00AA1B3C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6193" w:rsidRDefault="00AA1B3C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6193" w:rsidRDefault="00AA1B3C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1B3C" w:rsidRDefault="007A1125" w:rsidP="0006220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</w:t>
            </w:r>
            <w:r w:rsidR="0006220C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B3C" w:rsidRDefault="00AA1B3C" w:rsidP="007A1125">
            <w:pPr>
              <w:jc w:val="center"/>
            </w:pPr>
            <w:r w:rsidRPr="00092A07">
              <w:rPr>
                <w:sz w:val="20"/>
                <w:szCs w:val="20"/>
                <w:lang w:val="ru-RU" w:eastAsia="ru-RU"/>
              </w:rPr>
              <w:t>1</w:t>
            </w:r>
            <w:r w:rsidR="007A1125">
              <w:rPr>
                <w:sz w:val="20"/>
                <w:szCs w:val="20"/>
                <w:lang w:val="ru-RU" w:eastAsia="ru-RU"/>
              </w:rPr>
              <w:t>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B3C" w:rsidRDefault="00AA1B3C" w:rsidP="007A1125">
            <w:pPr>
              <w:jc w:val="center"/>
            </w:pPr>
            <w:r w:rsidRPr="008D7690">
              <w:rPr>
                <w:sz w:val="20"/>
                <w:szCs w:val="20"/>
                <w:lang w:eastAsia="ru-RU"/>
              </w:rPr>
              <w:t>1</w:t>
            </w:r>
            <w:r w:rsidR="007A1125">
              <w:rPr>
                <w:sz w:val="20"/>
                <w:szCs w:val="20"/>
                <w:lang w:eastAsia="ru-RU"/>
              </w:rPr>
              <w:t> </w:t>
            </w:r>
            <w:r w:rsidR="007A1125"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7A1125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125" w:rsidRPr="00D73A57" w:rsidRDefault="007A112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25" w:rsidRPr="00BA7392" w:rsidRDefault="007A112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125" w:rsidRDefault="004A1B50" w:rsidP="000D500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</w:t>
            </w:r>
            <w:r w:rsidR="007A1125">
              <w:rPr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125" w:rsidRDefault="007A1125" w:rsidP="007A1125">
            <w:pPr>
              <w:jc w:val="center"/>
            </w:pPr>
            <w:r w:rsidRPr="00D11CA4"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125" w:rsidRDefault="007A1125" w:rsidP="007A1125">
            <w:pPr>
              <w:jc w:val="center"/>
            </w:pPr>
            <w:r w:rsidRPr="000A5F49">
              <w:rPr>
                <w:sz w:val="20"/>
                <w:szCs w:val="20"/>
                <w:lang w:eastAsia="ru-RU"/>
              </w:rPr>
              <w:t>1 </w:t>
            </w:r>
            <w:r w:rsidRPr="000A5F49"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7A1125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25" w:rsidRPr="00D73A57" w:rsidRDefault="007A112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25" w:rsidRPr="00BA7392" w:rsidRDefault="007A112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125" w:rsidRDefault="004A1B50" w:rsidP="00A0791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</w:t>
            </w:r>
            <w:r w:rsidR="007A1125">
              <w:rPr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125" w:rsidRDefault="007A1125" w:rsidP="007A1125">
            <w:pPr>
              <w:jc w:val="center"/>
            </w:pPr>
            <w:r w:rsidRPr="00D11CA4"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125" w:rsidRDefault="007A1125" w:rsidP="007A1125">
            <w:pPr>
              <w:jc w:val="center"/>
            </w:pPr>
            <w:r w:rsidRPr="000A5F49">
              <w:rPr>
                <w:sz w:val="20"/>
                <w:szCs w:val="20"/>
                <w:lang w:eastAsia="ru-RU"/>
              </w:rPr>
              <w:t>1 </w:t>
            </w:r>
            <w:r w:rsidRPr="000A5F49"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7A1125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25" w:rsidRPr="00D73A57" w:rsidRDefault="007A112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25" w:rsidRPr="00BA7392" w:rsidRDefault="007A112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25" w:rsidRPr="00AA6193" w:rsidRDefault="007A112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125" w:rsidRDefault="004A1B50" w:rsidP="00A0791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1 573</w:t>
            </w:r>
            <w:r w:rsidR="007A1125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125" w:rsidRDefault="007A1125" w:rsidP="007A1125">
            <w:pPr>
              <w:jc w:val="center"/>
            </w:pPr>
            <w:r w:rsidRPr="00D11CA4"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125" w:rsidRDefault="007A1125" w:rsidP="007A1125">
            <w:pPr>
              <w:jc w:val="center"/>
            </w:pPr>
            <w:r w:rsidRPr="000A5F49">
              <w:rPr>
                <w:sz w:val="20"/>
                <w:szCs w:val="20"/>
                <w:lang w:eastAsia="ru-RU"/>
              </w:rPr>
              <w:t>1 </w:t>
            </w:r>
            <w:r w:rsidRPr="000A5F49"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AA1B3C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1B3C" w:rsidRPr="00AA6193" w:rsidRDefault="00AA1B3C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1B3C" w:rsidRPr="00BA7392" w:rsidRDefault="00AA1B3C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A1B3C" w:rsidRPr="00AA6193" w:rsidRDefault="00AA1B3C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A1B3C" w:rsidRPr="00AA6193" w:rsidRDefault="00AA1B3C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A1B3C" w:rsidRPr="00AA6193" w:rsidRDefault="00AA1B3C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A1B3C" w:rsidRPr="00AA6193" w:rsidRDefault="00AA1B3C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A1B3C" w:rsidRDefault="004A1B50" w:rsidP="00A8723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1 0</w:t>
            </w:r>
            <w:r w:rsidR="00AA1B3C">
              <w:rPr>
                <w:sz w:val="20"/>
                <w:szCs w:val="20"/>
                <w:lang w:val="ru-RU"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A1B3C" w:rsidRDefault="00AA1B3C" w:rsidP="000D500A">
            <w:pPr>
              <w:jc w:val="center"/>
            </w:pPr>
            <w:r w:rsidRPr="00092A07"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A1B3C" w:rsidRDefault="00AA1B3C" w:rsidP="00AA1B3C">
            <w:pPr>
              <w:jc w:val="center"/>
            </w:pPr>
            <w:r w:rsidRPr="008D7690">
              <w:rPr>
                <w:sz w:val="20"/>
                <w:szCs w:val="20"/>
                <w:lang w:eastAsia="ru-RU"/>
              </w:rPr>
              <w:t>1 </w:t>
            </w:r>
            <w:r w:rsidRPr="008D7690">
              <w:rPr>
                <w:sz w:val="20"/>
                <w:szCs w:val="20"/>
                <w:lang w:val="ru-RU" w:eastAsia="ru-RU"/>
              </w:rPr>
              <w:t>047,8</w:t>
            </w:r>
          </w:p>
        </w:tc>
      </w:tr>
      <w:tr w:rsidR="00A71B3F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3F" w:rsidRPr="00D73A57" w:rsidRDefault="00A71B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3F" w:rsidRPr="00BA7392" w:rsidRDefault="00A71B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B3F" w:rsidRPr="00AA6193" w:rsidRDefault="00A71B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B3F" w:rsidRPr="00AA6193" w:rsidRDefault="00A71B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B3F" w:rsidRPr="00AA6193" w:rsidRDefault="00A71B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B3F" w:rsidRPr="00AA6193" w:rsidRDefault="00A71B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1B3F" w:rsidRDefault="004A1B50" w:rsidP="00A8723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1B3F" w:rsidRPr="000D500A" w:rsidRDefault="000D500A" w:rsidP="00722CF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1B3F" w:rsidRDefault="00A71B3F" w:rsidP="00AA1B3C">
            <w:pPr>
              <w:jc w:val="center"/>
            </w:pPr>
            <w:r w:rsidRPr="00586CE2">
              <w:rPr>
                <w:sz w:val="20"/>
                <w:szCs w:val="20"/>
                <w:lang w:eastAsia="ru-RU"/>
              </w:rPr>
              <w:t>1</w:t>
            </w:r>
            <w:r w:rsidR="00AA1B3C">
              <w:rPr>
                <w:sz w:val="20"/>
                <w:szCs w:val="20"/>
                <w:lang w:eastAsia="ru-RU"/>
              </w:rPr>
              <w:t> </w:t>
            </w:r>
            <w:r w:rsidR="00AA1B3C">
              <w:rPr>
                <w:sz w:val="20"/>
                <w:szCs w:val="20"/>
                <w:lang w:val="ru-RU" w:eastAsia="ru-RU"/>
              </w:rPr>
              <w:t>047,8</w:t>
            </w:r>
          </w:p>
        </w:tc>
      </w:tr>
      <w:tr w:rsidR="000D500A" w:rsidRPr="000D500A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0A" w:rsidRPr="000D500A" w:rsidRDefault="000D500A" w:rsidP="00AA1B3C">
            <w:pPr>
              <w:rPr>
                <w:sz w:val="20"/>
                <w:szCs w:val="20"/>
                <w:lang w:val="ru-RU"/>
              </w:rPr>
            </w:pPr>
            <w:r w:rsidRPr="000D500A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0D500A">
              <w:rPr>
                <w:sz w:val="20"/>
                <w:szCs w:val="20"/>
                <w:lang w:val="ru-RU"/>
              </w:rPr>
              <w:t>м</w:t>
            </w:r>
            <w:r w:rsidRPr="000D500A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0A" w:rsidRDefault="000D500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  <w:p w:rsidR="000D500A" w:rsidRPr="000D500A" w:rsidRDefault="000D500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0A" w:rsidRPr="000D500A" w:rsidRDefault="000D500A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0A" w:rsidRDefault="000D500A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  <w:p w:rsidR="000D500A" w:rsidRPr="000D500A" w:rsidRDefault="000D500A" w:rsidP="00D73A5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0A" w:rsidRPr="000D500A" w:rsidRDefault="000D500A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0A" w:rsidRPr="000D500A" w:rsidRDefault="000D500A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00A" w:rsidRDefault="000D500A" w:rsidP="00A8723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00A" w:rsidRPr="000D500A" w:rsidRDefault="000D500A" w:rsidP="00A71B3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</w:t>
            </w:r>
            <w:r w:rsidR="00722CF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00A" w:rsidRPr="000D500A" w:rsidRDefault="000D500A" w:rsidP="00A71B3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0D500A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0A" w:rsidRPr="00AA6193" w:rsidRDefault="000D500A" w:rsidP="00AA1B3C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0A" w:rsidRPr="000D500A" w:rsidRDefault="000D500A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0A" w:rsidRPr="000D500A" w:rsidRDefault="000D500A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0A" w:rsidRPr="000D500A" w:rsidRDefault="000D500A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0A" w:rsidRPr="000D500A" w:rsidRDefault="000D500A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0A" w:rsidRPr="000D500A" w:rsidRDefault="000D500A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00A" w:rsidRDefault="000D500A" w:rsidP="00A8723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00A" w:rsidRPr="000D500A" w:rsidRDefault="000D500A" w:rsidP="00A71B3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500A" w:rsidRPr="000D500A" w:rsidRDefault="000D500A" w:rsidP="00A71B3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41497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4414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A8723F" w:rsidRDefault="00A8723F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</w:t>
            </w:r>
            <w:r w:rsidR="00A8723F">
              <w:rPr>
                <w:b/>
                <w:sz w:val="20"/>
                <w:szCs w:val="20"/>
                <w:lang w:eastAsia="ru-RU"/>
              </w:rPr>
              <w:t>,</w:t>
            </w:r>
            <w:r w:rsidR="00A8723F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</w:t>
            </w:r>
            <w:r w:rsidR="00A8723F">
              <w:rPr>
                <w:b/>
                <w:sz w:val="20"/>
                <w:szCs w:val="20"/>
                <w:lang w:eastAsia="ru-RU"/>
              </w:rPr>
              <w:t>,</w:t>
            </w:r>
            <w:r w:rsidR="00A8723F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A8723F" w:rsidRPr="00441497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23F" w:rsidRPr="00441497" w:rsidRDefault="00A8723F" w:rsidP="00D73A57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441497">
              <w:rPr>
                <w:bCs/>
                <w:i/>
                <w:sz w:val="20"/>
                <w:szCs w:val="20"/>
              </w:rPr>
              <w:t>Пенсионное</w:t>
            </w:r>
            <w:proofErr w:type="spellEnd"/>
            <w:r w:rsidRPr="0044149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441497" w:rsidRDefault="00A8723F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A8723F" w:rsidP="00722CF1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12,0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Pr="00722CF1" w:rsidRDefault="00A8723F" w:rsidP="00A8723F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A8723F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Pr="00722CF1" w:rsidRDefault="00A8723F" w:rsidP="00A8723F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A8723F" w:rsidRPr="00BA7392" w:rsidTr="00A8723F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Pr="00722CF1" w:rsidRDefault="00A8723F" w:rsidP="00A8723F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723F" w:rsidRPr="00722CF1" w:rsidRDefault="00A8723F" w:rsidP="00A8723F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AA6193" w:rsidRDefault="00A8723F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AA6193" w:rsidRDefault="00A8723F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Pr="00722CF1" w:rsidRDefault="00A8723F" w:rsidP="00A8723F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722CF1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722CF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A8723F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441497" w:rsidRDefault="00A8723F" w:rsidP="00D73A57">
            <w:pPr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441497">
              <w:rPr>
                <w:i/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441497" w:rsidRDefault="00A8723F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41497" w:rsidRDefault="00A8723F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23F" w:rsidRPr="00A8723F" w:rsidRDefault="00A8723F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6,</w:t>
            </w:r>
            <w:r>
              <w:rPr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A8723F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 w:eastAsia="ru-RU"/>
              </w:rPr>
              <w:t>м</w:t>
            </w:r>
            <w:r w:rsidRPr="00D73A57">
              <w:rPr>
                <w:sz w:val="20"/>
                <w:szCs w:val="20"/>
                <w:lang w:val="ru-RU" w:eastAsia="ru-RU"/>
              </w:rPr>
              <w:t>ках передаваемых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23F" w:rsidRPr="00A8723F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A8723F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Организационное обеспечение в</w:t>
            </w:r>
            <w:r w:rsidRPr="00D73A57">
              <w:rPr>
                <w:sz w:val="20"/>
                <w:szCs w:val="20"/>
                <w:lang w:val="ru-RU" w:eastAsia="ru-RU"/>
              </w:rPr>
              <w:t>ы</w:t>
            </w:r>
            <w:r w:rsidRPr="00D73A57">
              <w:rPr>
                <w:sz w:val="20"/>
                <w:szCs w:val="20"/>
                <w:lang w:val="ru-RU" w:eastAsia="ru-RU"/>
              </w:rPr>
              <w:t>полнения полномочий по обеспеч</w:t>
            </w:r>
            <w:r w:rsidRPr="00D73A57">
              <w:rPr>
                <w:sz w:val="20"/>
                <w:szCs w:val="20"/>
                <w:lang w:val="ru-RU" w:eastAsia="ru-RU"/>
              </w:rPr>
              <w:t>е</w:t>
            </w:r>
            <w:r w:rsidRPr="00D73A57">
              <w:rPr>
                <w:sz w:val="20"/>
                <w:szCs w:val="20"/>
                <w:lang w:val="ru-RU" w:eastAsia="ru-RU"/>
              </w:rPr>
              <w:t>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23F" w:rsidRPr="00A8723F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A8723F" w:rsidRPr="00BA7392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723F" w:rsidRPr="00BA7392" w:rsidRDefault="00A8723F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723F" w:rsidRPr="00A8723F" w:rsidRDefault="00A8723F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Default="00A8723F" w:rsidP="00A8723F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Default="00A8723F" w:rsidP="00A8723F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73A57" w:rsidRPr="00441497" w:rsidTr="00D73A57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441497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22CF1" w:rsidRDefault="0006220C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</w:t>
            </w:r>
            <w:r w:rsidR="00722CF1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722CF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722CF1" w:rsidRDefault="00722CF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4537AB" w:rsidRDefault="00A8723F" w:rsidP="00D73A57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537AB" w:rsidRDefault="00A8723F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06220C" w:rsidP="00A8723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A8723F" w:rsidRPr="00AE16E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537AB" w:rsidRDefault="00A8723F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06220C" w:rsidP="00A8723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A8723F" w:rsidRPr="00AE16E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A8723F" w:rsidRPr="00BA7392" w:rsidTr="00A8723F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537AB" w:rsidRDefault="00A8723F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06220C" w:rsidP="00A8723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A8723F" w:rsidRPr="00AE16E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A8723F" w:rsidRPr="00BA7392" w:rsidTr="00A8723F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«Обеспеч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ние условий для развития на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поселения физической кул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туры, школьного спорта и массового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4537AB" w:rsidRDefault="00A8723F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723F" w:rsidRDefault="0006220C" w:rsidP="00A8723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A8723F" w:rsidRPr="00AE16E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A8723F" w:rsidRPr="00BA7392" w:rsidTr="00A8723F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Мероприятия в области здравоохр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нения, спорта и физической культ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4537AB" w:rsidRDefault="00A8723F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723F" w:rsidRDefault="0006220C" w:rsidP="00A8723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A8723F" w:rsidRPr="00AE16E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A8723F" w:rsidRPr="00BA7392" w:rsidTr="00A8723F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8723F" w:rsidRPr="00D73A57" w:rsidRDefault="00A8723F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723F" w:rsidRPr="00BA7392" w:rsidRDefault="00A8723F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4537AB" w:rsidRDefault="00A8723F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723F" w:rsidRPr="00BA7392" w:rsidRDefault="00A8723F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8723F" w:rsidRDefault="0006220C" w:rsidP="00A8723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A8723F" w:rsidRPr="00AE16E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8723F" w:rsidRDefault="00A8723F" w:rsidP="00A8723F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160,00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A57" w:rsidRPr="00BA7392" w:rsidRDefault="00D73A57" w:rsidP="00D73A57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F1073C" w:rsidRDefault="000268E1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7D22EF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D73A57" w:rsidRPr="00BA7392" w:rsidTr="00D73A57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A57" w:rsidRPr="00BA7392" w:rsidRDefault="00D73A57" w:rsidP="00D73A57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0268E1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0268E1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D73A57" w:rsidRPr="00BA7392" w:rsidTr="00D73A57">
        <w:trPr>
          <w:trHeight w:val="315"/>
        </w:trPr>
        <w:tc>
          <w:tcPr>
            <w:tcW w:w="69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A8723F" w:rsidRDefault="0006220C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5D383C" w:rsidP="0006220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06220C">
              <w:rPr>
                <w:b/>
                <w:bCs/>
                <w:sz w:val="20"/>
                <w:szCs w:val="20"/>
                <w:lang w:val="ru-RU" w:eastAsia="ru-RU"/>
              </w:rPr>
              <w:t>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A57" w:rsidRPr="00A8723F" w:rsidRDefault="00A8723F" w:rsidP="0006220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06220C">
              <w:rPr>
                <w:b/>
                <w:bCs/>
                <w:sz w:val="20"/>
                <w:szCs w:val="20"/>
                <w:lang w:val="ru-RU" w:eastAsia="ru-RU"/>
              </w:rPr>
              <w:t> 594,4</w:t>
            </w:r>
          </w:p>
        </w:tc>
      </w:tr>
    </w:tbl>
    <w:p w:rsidR="00D73A57" w:rsidRPr="00BA7392" w:rsidRDefault="00D73A57" w:rsidP="00D73A57">
      <w:pPr>
        <w:tabs>
          <w:tab w:val="left" w:pos="5985"/>
        </w:tabs>
        <w:jc w:val="right"/>
      </w:pPr>
    </w:p>
    <w:p w:rsidR="00D73A57" w:rsidRPr="00BA7392" w:rsidRDefault="00D73A57" w:rsidP="00D73A57">
      <w:pPr>
        <w:tabs>
          <w:tab w:val="left" w:pos="5985"/>
        </w:tabs>
        <w:jc w:val="right"/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7F4165" w:rsidRDefault="007F4165" w:rsidP="00D73A57">
      <w:pPr>
        <w:tabs>
          <w:tab w:val="left" w:pos="5985"/>
        </w:tabs>
        <w:jc w:val="right"/>
        <w:rPr>
          <w:lang w:val="ru-RU"/>
        </w:rPr>
      </w:pPr>
    </w:p>
    <w:p w:rsidR="00D73A57" w:rsidRPr="007F4165" w:rsidRDefault="00D73A57" w:rsidP="00D73A57">
      <w:pPr>
        <w:tabs>
          <w:tab w:val="left" w:pos="5985"/>
        </w:tabs>
        <w:jc w:val="right"/>
        <w:rPr>
          <w:lang w:val="ru-RU"/>
        </w:rPr>
      </w:pPr>
      <w:r w:rsidRPr="007F4165">
        <w:rPr>
          <w:lang w:val="ru-RU"/>
        </w:rPr>
        <w:lastRenderedPageBreak/>
        <w:t>Приложение №5</w:t>
      </w:r>
    </w:p>
    <w:p w:rsidR="00D73A57" w:rsidRPr="007F4165" w:rsidRDefault="00D73A57" w:rsidP="00D73A57">
      <w:pPr>
        <w:tabs>
          <w:tab w:val="left" w:pos="5985"/>
        </w:tabs>
        <w:jc w:val="right"/>
        <w:rPr>
          <w:lang w:val="ru-RU"/>
        </w:rPr>
      </w:pPr>
      <w:r w:rsidRPr="007F4165">
        <w:rPr>
          <w:lang w:val="ru-RU"/>
        </w:rPr>
        <w:t>к решению Совета депутатов</w:t>
      </w:r>
    </w:p>
    <w:p w:rsidR="00D73A57" w:rsidRDefault="000C185D" w:rsidP="00D73A57">
      <w:pPr>
        <w:tabs>
          <w:tab w:val="left" w:pos="5985"/>
        </w:tabs>
        <w:jc w:val="right"/>
        <w:rPr>
          <w:lang w:val="ru-RU"/>
        </w:rPr>
      </w:pPr>
      <w:r w:rsidRPr="00966C4A">
        <w:rPr>
          <w:lang w:val="ru-RU"/>
        </w:rPr>
        <w:t xml:space="preserve">от </w:t>
      </w:r>
      <w:r>
        <w:rPr>
          <w:lang w:val="ru-RU"/>
        </w:rPr>
        <w:t>22</w:t>
      </w:r>
      <w:r w:rsidR="00A8723F" w:rsidRPr="00966C4A">
        <w:rPr>
          <w:lang w:val="ru-RU"/>
        </w:rPr>
        <w:t>.1</w:t>
      </w:r>
      <w:r>
        <w:rPr>
          <w:lang w:val="ru-RU"/>
        </w:rPr>
        <w:t>2</w:t>
      </w:r>
      <w:r w:rsidR="00D73A57" w:rsidRPr="00966C4A">
        <w:rPr>
          <w:lang w:val="ru-RU"/>
        </w:rPr>
        <w:t>.201</w:t>
      </w:r>
      <w:r w:rsidR="00A8723F">
        <w:rPr>
          <w:lang w:val="ru-RU"/>
        </w:rPr>
        <w:t>7</w:t>
      </w:r>
      <w:r w:rsidR="00D73A57" w:rsidRPr="00966C4A">
        <w:rPr>
          <w:lang w:val="ru-RU"/>
        </w:rPr>
        <w:t xml:space="preserve"> г. №</w:t>
      </w:r>
      <w:r w:rsidR="00072030">
        <w:rPr>
          <w:lang w:val="ru-RU"/>
        </w:rPr>
        <w:t xml:space="preserve"> 2</w:t>
      </w:r>
      <w:r>
        <w:rPr>
          <w:lang w:val="ru-RU"/>
        </w:rPr>
        <w:t>5</w:t>
      </w:r>
      <w:r w:rsidR="00072030">
        <w:rPr>
          <w:lang w:val="ru-RU"/>
        </w:rPr>
        <w:t>/1</w:t>
      </w:r>
      <w:r w:rsidR="00D73A57" w:rsidRPr="00966C4A">
        <w:rPr>
          <w:lang w:val="ru-RU"/>
        </w:rPr>
        <w:t xml:space="preserve"> р.С.</w:t>
      </w:r>
    </w:p>
    <w:p w:rsidR="00722CF1" w:rsidRDefault="00722CF1" w:rsidP="00722CF1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>(в редакции решения Совета</w:t>
      </w:r>
      <w:proofErr w:type="gramEnd"/>
    </w:p>
    <w:p w:rsidR="00722CF1" w:rsidRDefault="00965194" w:rsidP="00722CF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</w:t>
      </w:r>
      <w:r w:rsidR="00DB6A7D">
        <w:rPr>
          <w:lang w:val="ru-RU"/>
        </w:rPr>
        <w:t xml:space="preserve"> </w:t>
      </w:r>
      <w:r w:rsidR="009C36C1">
        <w:rPr>
          <w:lang w:val="ru-RU"/>
        </w:rPr>
        <w:t>18.07.2018г. № 30/2</w:t>
      </w:r>
      <w:r w:rsidR="00722CF1">
        <w:rPr>
          <w:lang w:val="ru-RU"/>
        </w:rPr>
        <w:t>)</w:t>
      </w:r>
    </w:p>
    <w:p w:rsidR="00D73A57" w:rsidRPr="00722CF1" w:rsidRDefault="00D73A57" w:rsidP="00D73A57">
      <w:pPr>
        <w:tabs>
          <w:tab w:val="left" w:pos="5985"/>
        </w:tabs>
        <w:rPr>
          <w:lang w:val="ru-RU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237"/>
        <w:gridCol w:w="236"/>
        <w:gridCol w:w="236"/>
        <w:gridCol w:w="236"/>
        <w:gridCol w:w="236"/>
        <w:gridCol w:w="236"/>
        <w:gridCol w:w="1844"/>
        <w:gridCol w:w="709"/>
        <w:gridCol w:w="709"/>
        <w:gridCol w:w="1417"/>
        <w:gridCol w:w="709"/>
        <w:gridCol w:w="1276"/>
        <w:gridCol w:w="1134"/>
        <w:gridCol w:w="1134"/>
      </w:tblGrid>
      <w:tr w:rsidR="00D73A57" w:rsidRPr="00BA7392" w:rsidTr="00D73A57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22CF1" w:rsidRDefault="00D73A57" w:rsidP="00D73A5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22CF1" w:rsidRDefault="00D73A57" w:rsidP="00D73A5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22CF1" w:rsidRDefault="00D73A57" w:rsidP="00D73A5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22CF1" w:rsidRDefault="00D73A57" w:rsidP="00D73A5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22CF1" w:rsidRDefault="00D73A57" w:rsidP="00D73A5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722CF1" w:rsidRDefault="00D73A57" w:rsidP="00D73A5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22CF1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3A57" w:rsidRPr="009C36C1" w:rsidTr="00D73A57">
        <w:trPr>
          <w:trHeight w:val="915"/>
        </w:trPr>
        <w:tc>
          <w:tcPr>
            <w:tcW w:w="8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7" w:rsidRPr="00D73A57" w:rsidRDefault="00D73A57" w:rsidP="00A8723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Федерации на 201</w:t>
            </w:r>
            <w:r w:rsidR="00A8723F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год и план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вый период 201</w:t>
            </w:r>
            <w:r w:rsidR="00A8723F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-20</w:t>
            </w:r>
            <w:r w:rsid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3A57" w:rsidRPr="00D73A57" w:rsidRDefault="00D73A57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73A57" w:rsidRPr="00A8723F" w:rsidTr="00D73A57">
        <w:trPr>
          <w:trHeight w:val="60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A57" w:rsidRPr="00BA7392" w:rsidRDefault="00D73A57" w:rsidP="00D73A5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A57" w:rsidRPr="00BA7392" w:rsidRDefault="00D73A57" w:rsidP="00A8723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A8723F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392">
              <w:rPr>
                <w:b/>
                <w:bCs/>
                <w:sz w:val="20"/>
                <w:szCs w:val="20"/>
                <w:lang w:eastAsia="ru-RU"/>
              </w:rPr>
              <w:t>г.,</w:t>
            </w:r>
            <w:proofErr w:type="gram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тыс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A7392">
              <w:rPr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proofErr w:type="gramEnd"/>
            <w:r w:rsidRPr="00BA7392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3A57" w:rsidRPr="00BA7392" w:rsidRDefault="00D73A57" w:rsidP="00A8723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A8723F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392">
              <w:rPr>
                <w:b/>
                <w:bCs/>
                <w:sz w:val="20"/>
                <w:szCs w:val="20"/>
                <w:lang w:eastAsia="ru-RU"/>
              </w:rPr>
              <w:t>г.,</w:t>
            </w:r>
            <w:proofErr w:type="gram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тыс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A7392">
              <w:rPr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proofErr w:type="gramEnd"/>
            <w:r w:rsidRPr="00BA7392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3A57" w:rsidRPr="00A8723F" w:rsidRDefault="00D73A57" w:rsidP="00A8723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BC4080" w:rsidRPr="00BA7392" w:rsidTr="00D73A57">
        <w:trPr>
          <w:trHeight w:val="63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080" w:rsidRPr="00D73A57" w:rsidRDefault="00BC4080" w:rsidP="00D73A5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80" w:rsidRPr="00A8723F" w:rsidRDefault="00BC4080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080" w:rsidRPr="00A8723F" w:rsidRDefault="00BC4080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080" w:rsidRPr="00A8723F" w:rsidRDefault="00BC4080" w:rsidP="00D73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80" w:rsidRPr="00A8723F" w:rsidRDefault="00BC4080" w:rsidP="00D73A5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080" w:rsidRPr="00D73A57" w:rsidRDefault="00BC4080" w:rsidP="00DB6A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080" w:rsidRPr="00D73A57" w:rsidRDefault="00BC4080" w:rsidP="00DB6A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C4080" w:rsidRPr="00BA7392" w:rsidRDefault="00BC4080" w:rsidP="00DB6A7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080" w:rsidRPr="00BA7392" w:rsidRDefault="00BC4080" w:rsidP="00DB6A7D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BC4080" w:rsidRPr="00D73A57" w:rsidRDefault="00BC4080" w:rsidP="00DB6A7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  <w:tr w:rsidR="00BC4080" w:rsidRPr="005C69DE" w:rsidTr="00D73A57">
        <w:trPr>
          <w:trHeight w:val="300"/>
        </w:trPr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5C69DE" w:rsidRDefault="00BC4080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5C69D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80" w:rsidRPr="00D73A57" w:rsidRDefault="00BC4080" w:rsidP="00E10216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2 2</w:t>
            </w:r>
            <w:r w:rsidR="00E10216">
              <w:rPr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bCs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D73A57" w:rsidRDefault="00BC4080" w:rsidP="00DB6A7D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D73A57" w:rsidRDefault="00BC4080" w:rsidP="00DB6A7D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D73A57" w:rsidRPr="00BA7392" w:rsidTr="00D73A57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и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88462F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1D71" w:rsidRDefault="007A1D7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A1D71" w:rsidRDefault="007B6CFE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  <w:p w:rsidR="00D73A57" w:rsidRPr="0088462F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A1D71" w:rsidRDefault="007A1D7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</w:tr>
      <w:tr w:rsidR="007A1D71" w:rsidRPr="005C69DE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5C69DE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5C69DE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5C69DE" w:rsidRDefault="007A1D71" w:rsidP="00D73A57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5C69DE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7A1D71" w:rsidRPr="00BA7392" w:rsidTr="00287675">
        <w:trPr>
          <w:trHeight w:val="422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88462F" w:rsidRDefault="007A1D71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7A1D71" w:rsidRPr="00BA7392" w:rsidTr="00287675">
        <w:trPr>
          <w:trHeight w:val="2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88462F" w:rsidRDefault="007A1D71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7A1D71" w:rsidRPr="00BA7392" w:rsidTr="00287675">
        <w:trPr>
          <w:trHeight w:val="2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88462F" w:rsidRDefault="007A1D71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7A1D71" w:rsidRPr="00BA7392" w:rsidTr="00287675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88462F" w:rsidRDefault="007A1D71" w:rsidP="00D73A57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BC4080" w:rsidRPr="005C69DE" w:rsidTr="00D73A57">
        <w:trPr>
          <w:trHeight w:val="6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D73A57" w:rsidRDefault="00BC4080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Правител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ь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ства Российской Федерации, высших исполнительных орг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нов государственной власти субъектов Российской Федер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080" w:rsidRPr="00D73A57" w:rsidRDefault="00BC4080" w:rsidP="00DB6A7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5C69DE" w:rsidRDefault="00BC4080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C4080" w:rsidRPr="005C69DE" w:rsidRDefault="00BC4080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C4080" w:rsidRPr="005C69DE" w:rsidRDefault="00BC4080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C4080" w:rsidRPr="007A1D71" w:rsidRDefault="00BC4080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5C69DE" w:rsidRDefault="00BC4080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C4080" w:rsidRPr="005C69DE" w:rsidRDefault="00BC4080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C4080" w:rsidRPr="005C69DE" w:rsidRDefault="00BC4080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BC4080" w:rsidRPr="007A1D71" w:rsidRDefault="00BC4080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1632,7</w:t>
            </w:r>
          </w:p>
        </w:tc>
      </w:tr>
      <w:tr w:rsidR="00BC4080" w:rsidRPr="005C69DE" w:rsidTr="00287675">
        <w:trPr>
          <w:trHeight w:val="3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80" w:rsidRPr="00D73A57" w:rsidRDefault="00BC4080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5C69DE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080" w:rsidRDefault="00BC4080" w:rsidP="00DB6A7D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63</w:t>
            </w:r>
            <w:r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Default="00BC4080" w:rsidP="007A1D71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Default="00BC4080" w:rsidP="007A1D71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BC4080" w:rsidRPr="00BA7392" w:rsidTr="00287675">
        <w:trPr>
          <w:trHeight w:val="62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D73A57" w:rsidRDefault="00BC4080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985B65" w:rsidRDefault="00BC4080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080" w:rsidRDefault="00BC4080" w:rsidP="00DB6A7D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63</w:t>
            </w:r>
            <w:r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Default="00BC4080" w:rsidP="007A1D71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Default="00BC4080" w:rsidP="007A1D71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BC4080" w:rsidRPr="00BA7392" w:rsidTr="00287675">
        <w:trPr>
          <w:trHeight w:val="2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D73A57" w:rsidRDefault="00BC4080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мероприятия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985B65" w:rsidRDefault="00BC4080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080" w:rsidRDefault="00BC4080" w:rsidP="00DB6A7D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63</w:t>
            </w:r>
            <w:r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Default="00BC4080" w:rsidP="007A1D71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Default="00BC4080" w:rsidP="007A1D71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BC4080" w:rsidRPr="00BA7392" w:rsidTr="00287675">
        <w:trPr>
          <w:trHeight w:val="2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BA7392" w:rsidRDefault="00BC4080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985B65" w:rsidRDefault="00BC4080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080" w:rsidRDefault="00BC4080" w:rsidP="00DB6A7D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63</w:t>
            </w:r>
            <w:r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Default="00BC4080" w:rsidP="007A1D71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Default="00BC4080" w:rsidP="007A1D71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BC4080" w:rsidRPr="00BA7392" w:rsidTr="00D73A57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80" w:rsidRPr="00D73A57" w:rsidRDefault="00BC4080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985B65" w:rsidRDefault="00BC4080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080" w:rsidRPr="00D73A57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7A1D71" w:rsidRDefault="00BC4080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7A1D71" w:rsidRDefault="00BC4080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</w:tr>
      <w:tr w:rsidR="00BC4080" w:rsidRPr="00BA7392" w:rsidTr="00D73A57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80" w:rsidRPr="00D73A57" w:rsidRDefault="00BC4080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985B65" w:rsidRDefault="00BC4080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080" w:rsidRPr="00D73A57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7A1D71" w:rsidRDefault="00BC4080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7A1D71" w:rsidRDefault="00BC4080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</w:tr>
      <w:tr w:rsidR="00BC4080" w:rsidRPr="00BA7392" w:rsidTr="00D73A57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080" w:rsidRPr="00D73A57" w:rsidRDefault="00BC4080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985B65" w:rsidRDefault="00BC4080" w:rsidP="00D73A57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A7392" w:rsidRDefault="00BC4080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7B6CFE" w:rsidRDefault="00BC4080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7B6CFE" w:rsidRDefault="00BC4080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D73A57" w:rsidRPr="005C69DE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Обеспечение деятельности ф</w:t>
            </w:r>
            <w:r w:rsidRPr="00D73A57">
              <w:rPr>
                <w:b/>
                <w:sz w:val="20"/>
                <w:szCs w:val="20"/>
                <w:lang w:val="ru-RU"/>
              </w:rPr>
              <w:t>и</w:t>
            </w:r>
            <w:r w:rsidRPr="00D73A57">
              <w:rPr>
                <w:b/>
                <w:sz w:val="20"/>
                <w:szCs w:val="20"/>
                <w:lang w:val="ru-RU"/>
              </w:rPr>
              <w:t>нансовых, налоговых  и там</w:t>
            </w:r>
            <w:r w:rsidRPr="00D73A57">
              <w:rPr>
                <w:b/>
                <w:sz w:val="20"/>
                <w:szCs w:val="20"/>
                <w:lang w:val="ru-RU"/>
              </w:rPr>
              <w:t>о</w:t>
            </w:r>
            <w:r w:rsidRPr="00D73A57">
              <w:rPr>
                <w:b/>
                <w:sz w:val="20"/>
                <w:szCs w:val="20"/>
                <w:lang w:val="ru-RU"/>
              </w:rPr>
              <w:t>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7B6CFE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73A57" w:rsidRPr="007B6CFE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73A57" w:rsidRPr="005C69DE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D73A57" w:rsidRDefault="00D73A57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A57" w:rsidRPr="00D73A57" w:rsidRDefault="00D73A57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A57" w:rsidRPr="00D73A57" w:rsidRDefault="00D73A57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center"/>
              <w:rPr>
                <w:sz w:val="20"/>
                <w:szCs w:val="20"/>
              </w:rPr>
            </w:pPr>
          </w:p>
          <w:p w:rsidR="00D73A57" w:rsidRPr="005C69DE" w:rsidRDefault="00D73A57" w:rsidP="00D73A57">
            <w:pPr>
              <w:jc w:val="center"/>
              <w:rPr>
                <w:sz w:val="20"/>
                <w:szCs w:val="20"/>
              </w:rPr>
            </w:pPr>
          </w:p>
          <w:p w:rsidR="00D73A57" w:rsidRPr="005C69DE" w:rsidRDefault="00D73A57" w:rsidP="00D73A57">
            <w:pPr>
              <w:jc w:val="center"/>
              <w:rPr>
                <w:sz w:val="20"/>
                <w:szCs w:val="20"/>
              </w:rPr>
            </w:pPr>
          </w:p>
          <w:p w:rsidR="00D73A57" w:rsidRPr="005C69DE" w:rsidRDefault="00D73A57" w:rsidP="00D73A57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73A57" w:rsidRPr="005C69DE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D73A57" w:rsidRPr="00BA7392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30BDC" w:rsidRDefault="00D73A57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73A57" w:rsidRPr="00BA7392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30BDC" w:rsidRDefault="00D73A57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73A57" w:rsidRPr="00BA7392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D73A57">
              <w:rPr>
                <w:sz w:val="20"/>
                <w:szCs w:val="20"/>
                <w:lang w:val="ru-RU"/>
              </w:rPr>
              <w:t>н</w:t>
            </w:r>
            <w:r w:rsidRPr="00D73A57">
              <w:rPr>
                <w:sz w:val="20"/>
                <w:szCs w:val="20"/>
                <w:lang w:val="ru-RU"/>
              </w:rPr>
              <w:t>сового контроля и контроля в сф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30BDC" w:rsidRDefault="00D73A57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73A57" w:rsidRPr="00BA7392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985B65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30BDC" w:rsidRDefault="00D73A57" w:rsidP="00D73A5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73A57" w:rsidRPr="005C69DE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C69DE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13,0</w:t>
            </w:r>
          </w:p>
        </w:tc>
      </w:tr>
      <w:tr w:rsidR="00D73A57" w:rsidRPr="00BA7392" w:rsidTr="00D73A57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73A57" w:rsidRPr="00BA7392" w:rsidTr="00D73A57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73A57" w:rsidRPr="00BA7392" w:rsidTr="00D73A57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го самоуправления (сельсоветы)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73A57" w:rsidRPr="00BA7392" w:rsidTr="00D73A57">
        <w:trPr>
          <w:trHeight w:val="2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085AB1" w:rsidRPr="005C69DE" w:rsidTr="00D73A57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5C69DE" w:rsidRDefault="00085AB1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Другие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AB1" w:rsidRPr="007A1D71" w:rsidRDefault="00E10216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</w:t>
            </w:r>
            <w:r w:rsidR="00BC4080">
              <w:rPr>
                <w:b/>
                <w:sz w:val="20"/>
                <w:szCs w:val="20"/>
                <w:lang w:val="ru-RU"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</w:t>
            </w:r>
            <w:r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BC4080" w:rsidRPr="005C69DE" w:rsidTr="00DB6A7D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D73A57" w:rsidRDefault="00BC4080" w:rsidP="00DB6A7D">
            <w:pPr>
              <w:rPr>
                <w:sz w:val="20"/>
                <w:szCs w:val="20"/>
                <w:lang w:val="ru-RU"/>
              </w:rPr>
            </w:pPr>
            <w:r w:rsidRPr="000F730D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C4080" w:rsidRDefault="00BC4080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C4080" w:rsidRDefault="00BC4080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080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0F730D" w:rsidRDefault="00BC4080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0F730D" w:rsidRDefault="00BC4080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C4080" w:rsidRPr="00BC4080" w:rsidTr="00DB6A7D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D73A57" w:rsidRDefault="00BC4080" w:rsidP="00DB6A7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C4080" w:rsidRDefault="00BC4080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C4080" w:rsidRDefault="00BC4080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080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BC4080" w:rsidRDefault="00BC4080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BC4080" w:rsidRDefault="00BC4080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C4080" w:rsidRPr="00BC4080" w:rsidTr="00DB6A7D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D73A57" w:rsidRDefault="00BC4080" w:rsidP="00DB6A7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просам координации их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C4080" w:rsidRDefault="00BC4080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C4080" w:rsidRDefault="00BC4080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080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BC4080" w:rsidRDefault="00BC4080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BC4080" w:rsidRDefault="00BC4080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C4080" w:rsidRPr="00BC4080" w:rsidTr="00DB6A7D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80" w:rsidRPr="00D73A57" w:rsidRDefault="00BC4080" w:rsidP="00DB6A7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80" w:rsidRPr="00BC4080" w:rsidRDefault="00BC4080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BC4080" w:rsidRDefault="00BC4080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80" w:rsidRPr="00A54E44" w:rsidRDefault="00BC4080" w:rsidP="00DB6A7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080" w:rsidRDefault="00BC4080" w:rsidP="00DB6A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BC4080" w:rsidRDefault="00BC4080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080" w:rsidRPr="00BC4080" w:rsidRDefault="00BC4080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85AB1" w:rsidRPr="005C69DE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D73A57" w:rsidRDefault="00085AB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Default="00E10216" w:rsidP="007A1D7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1E3CC9">
              <w:rPr>
                <w:sz w:val="20"/>
                <w:szCs w:val="20"/>
                <w:lang w:val="ru-RU" w:eastAsia="ru-RU"/>
              </w:rPr>
              <w:t>1</w:t>
            </w:r>
            <w:r w:rsidR="00085AB1" w:rsidRPr="00C27E59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0F730D" w:rsidRDefault="00085AB1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5AB1" w:rsidRPr="000F730D" w:rsidRDefault="00085AB1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5AB1" w:rsidRPr="000F730D" w:rsidRDefault="00085AB1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5AB1" w:rsidRPr="000F730D" w:rsidRDefault="00085AB1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5AB1" w:rsidRPr="007B6CFE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Pr="000F730D">
              <w:rPr>
                <w:sz w:val="20"/>
                <w:szCs w:val="20"/>
                <w:lang w:eastAsia="ru-RU"/>
              </w:rPr>
              <w:t>,</w:t>
            </w:r>
            <w:r w:rsidR="007B6CF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0F730D" w:rsidRDefault="00085AB1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5AB1" w:rsidRPr="000F730D" w:rsidRDefault="00085AB1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5AB1" w:rsidRPr="000F730D" w:rsidRDefault="00085AB1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5AB1" w:rsidRPr="000F730D" w:rsidRDefault="00085AB1" w:rsidP="00085A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85AB1" w:rsidRPr="007B6CFE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085AB1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D73A57" w:rsidRDefault="00085AB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96C6E" w:rsidRDefault="00085AB1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Default="00E10216" w:rsidP="001E3CC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="001E3CC9">
              <w:rPr>
                <w:sz w:val="20"/>
                <w:szCs w:val="20"/>
                <w:lang w:val="ru-RU" w:eastAsia="ru-RU"/>
              </w:rPr>
              <w:t>,</w:t>
            </w:r>
            <w:r w:rsidR="00085AB1" w:rsidRPr="00C27E5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085AB1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D73A57" w:rsidRDefault="00085AB1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96C6E" w:rsidRDefault="00085AB1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Default="00E10216" w:rsidP="007A1D7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="00085AB1" w:rsidRPr="00C27E59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085AB1" w:rsidRPr="005C69DE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5C69DE" w:rsidRDefault="00085AB1" w:rsidP="00D73A57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20 1 02 99210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5C69DE" w:rsidRDefault="00085AB1" w:rsidP="00D73A57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Default="00085AB1" w:rsidP="007A1D71">
            <w:pPr>
              <w:jc w:val="center"/>
            </w:pPr>
            <w:r w:rsidRPr="004477D1"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085AB1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D73A57" w:rsidRDefault="00085AB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96C6E" w:rsidRDefault="00085AB1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96C6E" w:rsidRDefault="00085AB1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Default="00085AB1" w:rsidP="007A1D71">
            <w:pPr>
              <w:jc w:val="center"/>
            </w:pPr>
            <w:r w:rsidRPr="004477D1"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7B6CFE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085AB1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D73A57" w:rsidRDefault="00085AB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приятия по землеустройству и зе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лепользованию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96C6E" w:rsidRDefault="00085AB1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96C6E" w:rsidRDefault="00085AB1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Default="00E10216" w:rsidP="007A1D7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 w:rsidR="001E3CC9">
              <w:rPr>
                <w:sz w:val="20"/>
                <w:szCs w:val="20"/>
                <w:lang w:val="ru-RU" w:eastAsia="ru-RU"/>
              </w:rPr>
              <w:t>8</w:t>
            </w:r>
            <w:r w:rsidR="00085AB1" w:rsidRPr="00B57A60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64331A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Pr="0064331A" w:rsidRDefault="00085AB1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085AB1" w:rsidRPr="007A1D71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7A1D71" w:rsidRDefault="00085AB1" w:rsidP="00D73A57">
            <w:pPr>
              <w:rPr>
                <w:i/>
                <w:sz w:val="20"/>
                <w:szCs w:val="20"/>
                <w:lang w:val="ru-RU"/>
              </w:rPr>
            </w:pPr>
            <w:r w:rsidRPr="007A1D71">
              <w:rPr>
                <w:i/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</w:t>
            </w:r>
            <w:r w:rsidRPr="007A1D71">
              <w:rPr>
                <w:i/>
                <w:sz w:val="20"/>
                <w:szCs w:val="20"/>
                <w:lang w:val="ru-RU"/>
              </w:rPr>
              <w:t>у</w:t>
            </w:r>
            <w:r w:rsidRPr="007A1D71">
              <w:rPr>
                <w:i/>
                <w:sz w:val="20"/>
                <w:szCs w:val="20"/>
                <w:lang w:val="ru-RU"/>
              </w:rPr>
              <w:t>дарственной и муниципальной со</w:t>
            </w:r>
            <w:r w:rsidRPr="007A1D71">
              <w:rPr>
                <w:i/>
                <w:sz w:val="20"/>
                <w:szCs w:val="20"/>
                <w:lang w:val="ru-RU"/>
              </w:rPr>
              <w:t>б</w:t>
            </w:r>
            <w:r w:rsidRPr="007A1D71">
              <w:rPr>
                <w:i/>
                <w:sz w:val="20"/>
                <w:szCs w:val="20"/>
                <w:lang w:val="ru-RU"/>
              </w:rPr>
              <w:t>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7A1D71" w:rsidRDefault="00085AB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7A1D71" w:rsidRDefault="00085AB1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7A1D71" w:rsidRDefault="00085AB1" w:rsidP="00D73A57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7A1D71" w:rsidRDefault="00085AB1" w:rsidP="00D73A57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Pr="007A1D71" w:rsidRDefault="00E10216" w:rsidP="007A1D71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 w:rsidR="001E3CC9">
              <w:rPr>
                <w:i/>
                <w:sz w:val="20"/>
                <w:szCs w:val="20"/>
                <w:lang w:val="ru-RU" w:eastAsia="ru-RU"/>
              </w:rPr>
              <w:t>8</w:t>
            </w:r>
            <w:r w:rsidR="00085AB1" w:rsidRPr="007A1D71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Default="00085AB1" w:rsidP="007B6CFE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20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Default="00085AB1" w:rsidP="00085AB1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15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</w:tr>
      <w:tr w:rsidR="00085AB1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D73A57" w:rsidRDefault="00085AB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A7392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96C6E" w:rsidRDefault="00085AB1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B96C6E" w:rsidRDefault="00085AB1" w:rsidP="00D73A5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Default="00E10216" w:rsidP="007A1D7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 w:rsidR="001E3CC9">
              <w:rPr>
                <w:sz w:val="20"/>
                <w:szCs w:val="20"/>
                <w:lang w:val="ru-RU" w:eastAsia="ru-RU"/>
              </w:rPr>
              <w:t>8</w:t>
            </w:r>
            <w:r w:rsidR="00085AB1" w:rsidRPr="00B57A60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Default="00085AB1" w:rsidP="00085A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Default="00085AB1" w:rsidP="00085A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085AB1" w:rsidRPr="00BA7392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B1" w:rsidRPr="00D73A57" w:rsidRDefault="00085AB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B1" w:rsidRPr="004537AB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4537AB" w:rsidRDefault="00085AB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4537AB" w:rsidRDefault="00085AB1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AB1" w:rsidRPr="004537AB" w:rsidRDefault="00085AB1" w:rsidP="00D73A57">
            <w:pPr>
              <w:jc w:val="right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5AB1" w:rsidRDefault="00E10216" w:rsidP="007A1D7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</w:t>
            </w:r>
            <w:r w:rsidR="001E3CC9">
              <w:rPr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Default="00085AB1" w:rsidP="00085A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AB1" w:rsidRDefault="00085AB1" w:rsidP="00085A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1E3CC9" w:rsidRPr="001E3CC9" w:rsidTr="00287675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CC9" w:rsidRPr="00D73A57" w:rsidRDefault="001E3CC9" w:rsidP="00D73A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C9" w:rsidRPr="001E3CC9" w:rsidRDefault="001E3CC9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C9" w:rsidRPr="001E3CC9" w:rsidRDefault="001E3CC9" w:rsidP="00D73A5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C9" w:rsidRPr="001E3CC9" w:rsidRDefault="001E3CC9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C9" w:rsidRPr="001E3CC9" w:rsidRDefault="001E3CC9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CC9" w:rsidRDefault="001E3CC9" w:rsidP="007A1D7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C9" w:rsidRDefault="001E3CC9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C9" w:rsidRDefault="001E3CC9" w:rsidP="00085A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73A57" w:rsidRPr="00BA7392" w:rsidTr="00D73A57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1F4111" w:rsidRDefault="001F411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67,6</w:t>
            </w:r>
          </w:p>
        </w:tc>
      </w:tr>
      <w:tr w:rsidR="00D73A57" w:rsidRPr="005C69DE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C69DE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A1D71" w:rsidRDefault="007A1D7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A1D71" w:rsidRDefault="007A1D7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A1D71" w:rsidRDefault="007A1D7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</w:tr>
      <w:tr w:rsidR="007A1D71" w:rsidRPr="00BA7392" w:rsidTr="00287675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BA7392" w:rsidRDefault="007A1D71" w:rsidP="00D73A57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7A1D71" w:rsidRPr="00BA7392" w:rsidTr="00287675">
        <w:trPr>
          <w:trHeight w:val="53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7A1D71" w:rsidRPr="00BA7392" w:rsidTr="00287675">
        <w:trPr>
          <w:trHeight w:val="30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1" w:rsidRPr="00BA7392" w:rsidRDefault="007A1D71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7A1D71" w:rsidRPr="00BA7392" w:rsidTr="00287675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D73A57" w:rsidRPr="007F4165" w:rsidTr="00D73A57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7F4165" w:rsidRDefault="00D73A57" w:rsidP="00D73A57">
            <w:pPr>
              <w:rPr>
                <w:b/>
                <w:sz w:val="20"/>
                <w:szCs w:val="20"/>
                <w:lang w:val="ru-RU" w:eastAsia="ru-RU"/>
              </w:rPr>
            </w:pPr>
            <w:r w:rsidRPr="007F4165">
              <w:rPr>
                <w:b/>
                <w:sz w:val="20"/>
                <w:szCs w:val="20"/>
                <w:lang w:val="ru-RU" w:eastAsia="ru-RU"/>
              </w:rPr>
              <w:t>Национальная безопасность и правоохранительная деятел</w:t>
            </w:r>
            <w:r w:rsidRPr="007F4165">
              <w:rPr>
                <w:b/>
                <w:sz w:val="20"/>
                <w:szCs w:val="20"/>
                <w:lang w:val="ru-RU" w:eastAsia="ru-RU"/>
              </w:rPr>
              <w:t>ь</w:t>
            </w:r>
            <w:r w:rsidRPr="007F4165">
              <w:rPr>
                <w:b/>
                <w:sz w:val="20"/>
                <w:szCs w:val="20"/>
                <w:lang w:val="ru-RU"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F4165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F416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F4165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F4165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F4165" w:rsidRDefault="007F4165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F4165" w:rsidRDefault="007A1D7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F4165"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F4165" w:rsidRDefault="007A1D71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F4165"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</w:tr>
      <w:tr w:rsidR="00D73A57" w:rsidRPr="007F4165" w:rsidTr="00D73A57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7F4165" w:rsidRDefault="00D73A57" w:rsidP="00D73A57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7F4165">
              <w:rPr>
                <w:i/>
                <w:sz w:val="20"/>
                <w:szCs w:val="20"/>
                <w:lang w:eastAsia="ru-RU"/>
              </w:rPr>
              <w:t>Органы</w:t>
            </w:r>
            <w:proofErr w:type="spellEnd"/>
            <w:r w:rsidRPr="007F416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165">
              <w:rPr>
                <w:i/>
                <w:sz w:val="20"/>
                <w:szCs w:val="20"/>
                <w:lang w:eastAsia="ru-RU"/>
              </w:rPr>
              <w:t>юстиции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F4165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F416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7F4165">
              <w:rPr>
                <w:i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F416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F4165" w:rsidRDefault="007A1D71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F4165"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F4165" w:rsidRDefault="007A1D71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F4165"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F4165" w:rsidRDefault="007A1D71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F4165"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</w:tr>
      <w:tr w:rsidR="007A1D71" w:rsidRPr="00BA7392" w:rsidTr="00287675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BA7392" w:rsidRDefault="007A1D71" w:rsidP="00D73A57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7A1D71" w:rsidRPr="00BA7392" w:rsidTr="00287675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7A1D71" w:rsidRPr="00BA7392" w:rsidTr="00287675">
        <w:trPr>
          <w:trHeight w:val="399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Государственная регистрация а</w:t>
            </w:r>
            <w:r w:rsidRPr="00D73A57">
              <w:rPr>
                <w:sz w:val="20"/>
                <w:szCs w:val="20"/>
                <w:lang w:val="ru-RU" w:eastAsia="ru-RU"/>
              </w:rPr>
              <w:t>к</w:t>
            </w:r>
            <w:r w:rsidRPr="00D73A57">
              <w:rPr>
                <w:sz w:val="20"/>
                <w:szCs w:val="20"/>
                <w:lang w:val="ru-RU" w:eastAsia="ru-RU"/>
              </w:rPr>
              <w:t>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6439BA" w:rsidRDefault="007A1D7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77 1 00 5930</w:t>
            </w:r>
            <w:r w:rsidR="006439B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7A1D71" w:rsidRPr="00BA7392" w:rsidTr="00287675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D73A57">
              <w:rPr>
                <w:sz w:val="20"/>
                <w:szCs w:val="20"/>
                <w:lang w:val="ru-RU" w:eastAsia="ru-RU"/>
              </w:rPr>
              <w:t>госуда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свенных</w:t>
            </w:r>
            <w:proofErr w:type="spellEnd"/>
            <w:r w:rsidRPr="00D73A57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6439BA" w:rsidRDefault="007A1D71" w:rsidP="006439B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77 1 00 5930</w:t>
            </w:r>
            <w:r w:rsidR="006439B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7F4165" w:rsidRPr="007F4165" w:rsidTr="00287675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165" w:rsidRPr="00D73A57" w:rsidRDefault="007F4165" w:rsidP="000C6364">
            <w:pPr>
              <w:rPr>
                <w:i/>
                <w:sz w:val="20"/>
                <w:szCs w:val="20"/>
                <w:lang w:val="ru-RU"/>
              </w:rPr>
            </w:pPr>
            <w:r w:rsidRPr="00E10216">
              <w:rPr>
                <w:i/>
                <w:sz w:val="20"/>
                <w:szCs w:val="20"/>
                <w:lang w:val="ru-RU"/>
              </w:rPr>
              <w:lastRenderedPageBreak/>
              <w:t>Защита населения и территории от чрезвычайных ситуаций пр</w:t>
            </w:r>
            <w:r w:rsidRPr="00E10216">
              <w:rPr>
                <w:i/>
                <w:sz w:val="20"/>
                <w:szCs w:val="20"/>
                <w:lang w:val="ru-RU"/>
              </w:rPr>
              <w:t>и</w:t>
            </w:r>
            <w:r w:rsidRPr="00E10216">
              <w:rPr>
                <w:i/>
                <w:sz w:val="20"/>
                <w:szCs w:val="20"/>
                <w:lang w:val="ru-RU"/>
              </w:rPr>
              <w:t>родного и техногенного характ</w:t>
            </w:r>
            <w:r w:rsidRPr="00E10216">
              <w:rPr>
                <w:i/>
                <w:sz w:val="20"/>
                <w:szCs w:val="20"/>
                <w:lang w:val="ru-RU"/>
              </w:rPr>
              <w:t>е</w:t>
            </w:r>
            <w:r w:rsidRPr="00E10216">
              <w:rPr>
                <w:i/>
                <w:sz w:val="20"/>
                <w:szCs w:val="20"/>
                <w:lang w:val="ru-RU"/>
              </w:rPr>
              <w:t>ра, гра</w:t>
            </w:r>
            <w:r w:rsidRPr="00E10216">
              <w:rPr>
                <w:i/>
                <w:sz w:val="20"/>
                <w:szCs w:val="20"/>
                <w:lang w:val="ru-RU"/>
              </w:rPr>
              <w:t>ж</w:t>
            </w:r>
            <w:r w:rsidRPr="00E10216">
              <w:rPr>
                <w:i/>
                <w:sz w:val="20"/>
                <w:szCs w:val="20"/>
                <w:lang w:val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65" w:rsidRPr="00E10216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Pr="00E10216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Pr="00E10216" w:rsidRDefault="007F4165" w:rsidP="000C63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Pr="00E10216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165" w:rsidRDefault="007F4165" w:rsidP="000C636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F4165" w:rsidRPr="007F4165" w:rsidTr="00287675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165" w:rsidRPr="00E10216" w:rsidRDefault="007F4165" w:rsidP="000C6364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ления сельского поселения на 2017 – 2023годы»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65" w:rsidRPr="00E10216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Pr="00E10216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Pr="00E10216" w:rsidRDefault="007F4165" w:rsidP="000C63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Pr="00E10216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165" w:rsidRPr="00E10216" w:rsidRDefault="007F4165" w:rsidP="000C636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F4165" w:rsidRPr="007F4165" w:rsidTr="00287675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165" w:rsidRPr="00E10216" w:rsidRDefault="007F4165" w:rsidP="000C6364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Основное мероприятие "Обеспеч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ние защиты населения и террит</w:t>
            </w:r>
            <w:r w:rsidRPr="00E10216">
              <w:rPr>
                <w:sz w:val="20"/>
                <w:szCs w:val="20"/>
                <w:lang w:val="ru-RU"/>
              </w:rPr>
              <w:t>о</w:t>
            </w:r>
            <w:r w:rsidRPr="00E10216">
              <w:rPr>
                <w:sz w:val="20"/>
                <w:szCs w:val="20"/>
                <w:lang w:val="ru-RU"/>
              </w:rPr>
              <w:t>рии муниципального образования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20 3 02 00000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165" w:rsidRPr="00E10216" w:rsidRDefault="007F4165" w:rsidP="000C636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F4165" w:rsidRPr="007F4165" w:rsidTr="00287675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165" w:rsidRPr="00E10216" w:rsidRDefault="007F4165" w:rsidP="000C6364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Организационные мероприятия по предупреждению и предотвращ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нию случаев чрезвычайных ситу</w:t>
            </w:r>
            <w:r w:rsidRPr="00E10216">
              <w:rPr>
                <w:sz w:val="20"/>
                <w:szCs w:val="20"/>
                <w:lang w:val="ru-RU"/>
              </w:rPr>
              <w:t>а</w:t>
            </w:r>
            <w:r w:rsidRPr="00E10216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20 3 02 99050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165" w:rsidRPr="00E10216" w:rsidRDefault="007F4165" w:rsidP="000C636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F4165" w:rsidRPr="007F4165" w:rsidTr="00287675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165" w:rsidRPr="00E10216" w:rsidRDefault="007F4165" w:rsidP="000C63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20 3 02 99050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Default="007F4165" w:rsidP="000C63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165" w:rsidRPr="00E10216" w:rsidRDefault="007F4165" w:rsidP="000C636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165" w:rsidRDefault="007F4165" w:rsidP="000C6364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D73A57" w:rsidRPr="007F4165" w:rsidTr="00D73A57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7F4165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7F4165">
              <w:rPr>
                <w:i/>
                <w:sz w:val="20"/>
                <w:szCs w:val="20"/>
                <w:lang w:val="ru-RU"/>
              </w:rPr>
              <w:t>Основное мероприятие «Разр</w:t>
            </w:r>
            <w:r w:rsidRPr="007F4165">
              <w:rPr>
                <w:i/>
                <w:sz w:val="20"/>
                <w:szCs w:val="20"/>
                <w:lang w:val="ru-RU"/>
              </w:rPr>
              <w:t>а</w:t>
            </w:r>
            <w:r w:rsidRPr="007F4165">
              <w:rPr>
                <w:i/>
                <w:sz w:val="20"/>
                <w:szCs w:val="20"/>
                <w:lang w:val="ru-RU"/>
              </w:rPr>
              <w:t>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7F416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7F416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center"/>
              <w:rPr>
                <w:sz w:val="20"/>
                <w:szCs w:val="20"/>
              </w:rPr>
            </w:pPr>
            <w:r w:rsidRPr="007F4165">
              <w:rPr>
                <w:sz w:val="20"/>
                <w:szCs w:val="20"/>
              </w:rPr>
              <w:t>20 3 01 00000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7F4165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7F416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F4165" w:rsidRDefault="001F411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165"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F4165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F4165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F4165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F4165" w:rsidRDefault="001F411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165">
              <w:rPr>
                <w:sz w:val="20"/>
                <w:szCs w:val="20"/>
                <w:lang w:val="ru-RU" w:eastAsia="ru-RU"/>
              </w:rPr>
              <w:t>285</w:t>
            </w:r>
            <w:r w:rsidR="007A1D71" w:rsidRPr="007F4165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F4165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F4165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F4165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73A57" w:rsidRPr="007F4165" w:rsidRDefault="007A1D7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165">
              <w:rPr>
                <w:sz w:val="20"/>
                <w:szCs w:val="20"/>
                <w:lang w:val="ru-RU" w:eastAsia="ru-RU"/>
              </w:rPr>
              <w:t>290,0</w:t>
            </w:r>
          </w:p>
        </w:tc>
      </w:tr>
      <w:tr w:rsidR="007A1D7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жарной безопасности, обеспечение деятельности добровольных п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96C6E" w:rsidRDefault="007A1D71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1F4111" w:rsidP="007A1D7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1F4111" w:rsidP="007A1D7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="007A1D71" w:rsidRPr="006C697E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6C697E">
              <w:rPr>
                <w:sz w:val="20"/>
                <w:szCs w:val="20"/>
                <w:lang w:val="ru-RU" w:eastAsia="ru-RU"/>
              </w:rPr>
              <w:t>290,0</w:t>
            </w:r>
          </w:p>
        </w:tc>
      </w:tr>
      <w:tr w:rsidR="007A1D7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D71" w:rsidRPr="00D73A57" w:rsidRDefault="007A1D7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6D6561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96C6E" w:rsidRDefault="007A1D71" w:rsidP="00D73A5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71" w:rsidRPr="00BA7392" w:rsidRDefault="007A1D71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71" w:rsidRDefault="001F4111" w:rsidP="007A1D7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1F4111" w:rsidP="001F411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="007A1D71" w:rsidRPr="006C697E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D71" w:rsidRDefault="007A1D71" w:rsidP="007A1D71">
            <w:pPr>
              <w:jc w:val="center"/>
            </w:pPr>
            <w:r w:rsidRPr="006C697E">
              <w:rPr>
                <w:sz w:val="20"/>
                <w:szCs w:val="20"/>
                <w:lang w:val="ru-RU" w:eastAsia="ru-RU"/>
              </w:rPr>
              <w:t>290,0</w:t>
            </w:r>
          </w:p>
        </w:tc>
      </w:tr>
      <w:tr w:rsidR="001F4111" w:rsidRPr="001F4111" w:rsidTr="00AA1B3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11" w:rsidRPr="003934DD" w:rsidRDefault="001F4111" w:rsidP="00AA1B3C">
            <w:pPr>
              <w:rPr>
                <w:i/>
                <w:sz w:val="20"/>
                <w:szCs w:val="20"/>
                <w:lang w:val="ru-RU"/>
              </w:rPr>
            </w:pPr>
            <w:r w:rsidRPr="003934DD">
              <w:rPr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3934DD">
              <w:rPr>
                <w:i/>
                <w:sz w:val="20"/>
                <w:szCs w:val="20"/>
                <w:lang w:val="ru-RU"/>
              </w:rPr>
              <w:t>е</w:t>
            </w:r>
            <w:r w:rsidRPr="003934DD">
              <w:rPr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3934DD">
              <w:rPr>
                <w:i/>
                <w:sz w:val="20"/>
                <w:szCs w:val="20"/>
                <w:lang w:val="ru-RU"/>
              </w:rPr>
              <w:t>у</w:t>
            </w:r>
            <w:r w:rsidRPr="003934DD">
              <w:rPr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11" w:rsidRPr="000F730D" w:rsidRDefault="001F4111" w:rsidP="00AA1B3C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0F730D" w:rsidRDefault="001F4111" w:rsidP="00AA1B3C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0F730D" w:rsidRDefault="001F4111" w:rsidP="00AA1B3C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20 3 03 00000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0F730D" w:rsidRDefault="001F4111" w:rsidP="00AA1B3C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11" w:rsidRPr="003934DD" w:rsidRDefault="001F4111" w:rsidP="00AA1B3C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Pr="000F730D" w:rsidRDefault="001F4111" w:rsidP="007B6CFE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Pr="007B6CFE" w:rsidRDefault="001F4111" w:rsidP="00AA1B3C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1F4111" w:rsidRPr="001F4111" w:rsidTr="00AA1B3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11" w:rsidRPr="003934DD" w:rsidRDefault="001F4111" w:rsidP="00AA1B3C">
            <w:pPr>
              <w:rPr>
                <w:sz w:val="20"/>
                <w:szCs w:val="20"/>
                <w:lang w:val="ru-RU"/>
              </w:rPr>
            </w:pPr>
            <w:r w:rsidRPr="003934DD">
              <w:rPr>
                <w:sz w:val="20"/>
                <w:szCs w:val="20"/>
                <w:lang w:val="ru-RU"/>
              </w:rPr>
              <w:t>Создание условий для деятельн</w:t>
            </w:r>
            <w:r w:rsidRPr="003934DD">
              <w:rPr>
                <w:sz w:val="20"/>
                <w:szCs w:val="20"/>
                <w:lang w:val="ru-RU"/>
              </w:rPr>
              <w:t>о</w:t>
            </w:r>
            <w:r w:rsidRPr="003934DD">
              <w:rPr>
                <w:sz w:val="20"/>
                <w:szCs w:val="20"/>
                <w:lang w:val="ru-RU"/>
              </w:rPr>
              <w:t>сти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11" w:rsidRPr="00BA7392" w:rsidRDefault="001F4111" w:rsidP="00AA1B3C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BA7392" w:rsidRDefault="001F4111" w:rsidP="00AA1B3C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5B3980" w:rsidRDefault="001F4111" w:rsidP="00AA1B3C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BA7392" w:rsidRDefault="001F4111" w:rsidP="00AA1B3C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11" w:rsidRPr="003934DD" w:rsidRDefault="001F4111" w:rsidP="00AA1B3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Pr="007B6CFE" w:rsidRDefault="001F4111" w:rsidP="00AA1B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Pr="007B6CFE" w:rsidRDefault="001F4111" w:rsidP="00AA1B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F4111" w:rsidRPr="001F4111" w:rsidTr="00AA1B3C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11" w:rsidRPr="003934DD" w:rsidRDefault="001F4111" w:rsidP="00AA1B3C">
            <w:pPr>
              <w:rPr>
                <w:sz w:val="20"/>
                <w:szCs w:val="20"/>
                <w:lang w:val="ru-RU"/>
              </w:rPr>
            </w:pPr>
            <w:r w:rsidRPr="003934DD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3934DD">
              <w:rPr>
                <w:sz w:val="20"/>
                <w:szCs w:val="20"/>
                <w:lang w:val="ru-RU"/>
              </w:rPr>
              <w:t>т</w:t>
            </w:r>
            <w:r w:rsidRPr="003934DD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11" w:rsidRPr="009E6B42" w:rsidRDefault="001F4111" w:rsidP="00AA1B3C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9E6B42" w:rsidRDefault="001F4111" w:rsidP="00AA1B3C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9E6B42" w:rsidRDefault="001F4111" w:rsidP="00AA1B3C">
            <w:pPr>
              <w:jc w:val="center"/>
              <w:rPr>
                <w:sz w:val="20"/>
                <w:szCs w:val="20"/>
              </w:rPr>
            </w:pPr>
            <w:r w:rsidRPr="009E6B42">
              <w:rPr>
                <w:sz w:val="20"/>
                <w:szCs w:val="20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9E6B42" w:rsidRDefault="001F4111" w:rsidP="00AA1B3C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11" w:rsidRPr="003934DD" w:rsidRDefault="001F4111" w:rsidP="00AA1B3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Pr="007B6CFE" w:rsidRDefault="001F4111" w:rsidP="00AA1B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Pr="007B6CFE" w:rsidRDefault="001F4111" w:rsidP="00AA1B3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319E4" w:rsidRPr="00BA7392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4" w:rsidRPr="00BA7392" w:rsidRDefault="001319E4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E4" w:rsidRPr="00E652C2" w:rsidRDefault="001319E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Pr="00E652C2" w:rsidRDefault="001319E4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Pr="00590C99" w:rsidRDefault="001319E4" w:rsidP="009C36C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796,6</w:t>
            </w:r>
          </w:p>
        </w:tc>
      </w:tr>
      <w:tr w:rsidR="001319E4" w:rsidRPr="00BA7392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4" w:rsidRPr="005B3980" w:rsidRDefault="001319E4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Дорожное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дорожные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Pr="005B3980" w:rsidRDefault="001319E4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5B3980" w:rsidRDefault="001319E4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5B3980" w:rsidRDefault="001319E4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5B3980" w:rsidRDefault="001319E4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E4" w:rsidRPr="00E652C2" w:rsidRDefault="001319E4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319E4" w:rsidRPr="00E652C2" w:rsidRDefault="001319E4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Pr="00590C99" w:rsidRDefault="001319E4" w:rsidP="009C36C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790,1</w:t>
            </w:r>
          </w:p>
        </w:tc>
      </w:tr>
      <w:tr w:rsidR="001319E4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9E4" w:rsidRPr="00D73A57" w:rsidRDefault="001319E4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доро</w:t>
            </w:r>
            <w:r w:rsidRPr="00D73A57">
              <w:rPr>
                <w:sz w:val="20"/>
                <w:szCs w:val="20"/>
                <w:lang w:val="ru-RU"/>
              </w:rPr>
              <w:t>ж</w:t>
            </w:r>
            <w:r w:rsidRPr="00D73A57">
              <w:rPr>
                <w:sz w:val="20"/>
                <w:szCs w:val="20"/>
                <w:lang w:val="ru-RU"/>
              </w:rPr>
              <w:t>ного хозяйства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5B3980" w:rsidRDefault="001319E4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9E4" w:rsidRDefault="001319E4" w:rsidP="00E652C2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D053FA">
            <w:pPr>
              <w:jc w:val="center"/>
            </w:pPr>
            <w:r w:rsidRPr="00C60ABD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9C36C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790,1</w:t>
            </w:r>
          </w:p>
        </w:tc>
      </w:tr>
      <w:tr w:rsidR="001319E4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9E4" w:rsidRPr="00D73A57" w:rsidRDefault="001319E4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«Содерж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ние и ремонт автомобильных дорог поселения и искусственных 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5B3980" w:rsidRDefault="001319E4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9E4" w:rsidRDefault="001319E4" w:rsidP="00E652C2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D053FA">
            <w:pPr>
              <w:jc w:val="center"/>
            </w:pPr>
            <w:r w:rsidRPr="00C60ABD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9C36C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1319E4" w:rsidRPr="00BA7392" w:rsidTr="00287675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4" w:rsidRPr="00D73A57" w:rsidRDefault="001319E4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5B3980" w:rsidRDefault="001319E4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9E4" w:rsidRDefault="001319E4" w:rsidP="00E652C2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D053FA">
            <w:pPr>
              <w:jc w:val="center"/>
            </w:pPr>
            <w:r w:rsidRPr="00C60ABD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9C36C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1319E4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9E4" w:rsidRPr="00D73A57" w:rsidRDefault="001319E4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5B3980" w:rsidRDefault="001319E4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BA7392" w:rsidRDefault="001319E4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9E4" w:rsidRDefault="001319E4" w:rsidP="00E652C2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D053F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Pr="00590C99" w:rsidRDefault="001319E4" w:rsidP="009C36C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1319E4" w:rsidRPr="008520F8" w:rsidTr="008520F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9E4" w:rsidRPr="00D73A57" w:rsidRDefault="001319E4" w:rsidP="008520F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</w:t>
            </w:r>
            <w:r>
              <w:rPr>
                <w:sz w:val="20"/>
                <w:szCs w:val="20"/>
                <w:lang w:val="ru-RU"/>
              </w:rPr>
              <w:t>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чение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кап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тальный ремонт и ремонт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бильных дорог общего пользов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9C36C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1319E4" w:rsidRPr="008520F8" w:rsidTr="008520F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9E4" w:rsidRPr="00D73A57" w:rsidRDefault="001319E4" w:rsidP="008520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томобильных дорог общего пол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зования населенного пункта,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из обл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lastRenderedPageBreak/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Pr="008520F8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8520F8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8520F8" w:rsidRDefault="001319E4" w:rsidP="008520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8520F8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9C36C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1319E4" w:rsidRPr="008520F8" w:rsidTr="008520F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9E4" w:rsidRPr="00D73A57" w:rsidRDefault="001319E4" w:rsidP="008520F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Pr="008520F8" w:rsidRDefault="001319E4" w:rsidP="008520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E4" w:rsidRDefault="001319E4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8520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9E4" w:rsidRDefault="001319E4" w:rsidP="009C36C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D73A57" w:rsidRPr="005C69DE" w:rsidTr="00D73A57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Другие вопросы в области н</w:t>
            </w:r>
            <w:r w:rsidRPr="00D73A57">
              <w:rPr>
                <w:b/>
                <w:sz w:val="20"/>
                <w:szCs w:val="20"/>
                <w:lang w:val="ru-RU"/>
              </w:rPr>
              <w:t>а</w:t>
            </w:r>
            <w:r w:rsidRPr="00D73A57">
              <w:rPr>
                <w:b/>
                <w:sz w:val="20"/>
                <w:szCs w:val="20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E652C2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E652C2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E652C2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</w:tr>
      <w:tr w:rsidR="00E652C2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2C2" w:rsidRPr="00D73A57" w:rsidRDefault="00E652C2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5B3980" w:rsidRDefault="00E652C2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652C2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2C2" w:rsidRPr="00D73A57" w:rsidRDefault="00E652C2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приятия по землеустройству и зе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лепользованию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5B3980" w:rsidRDefault="00E652C2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652C2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2C2" w:rsidRPr="00D73A57" w:rsidRDefault="00E652C2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D73A57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D73A57">
              <w:rPr>
                <w:sz w:val="20"/>
                <w:szCs w:val="20"/>
                <w:lang w:val="ru-RU"/>
              </w:rPr>
              <w:t xml:space="preserve">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5B3980" w:rsidRDefault="00E652C2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652C2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2C2" w:rsidRPr="00D73A57" w:rsidRDefault="00E652C2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му району в сфере архитектуры 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5B3980" w:rsidRDefault="00E652C2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652C2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2C2" w:rsidRPr="00D73A57" w:rsidRDefault="00E652C2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</w:t>
            </w:r>
            <w:r w:rsidRPr="00D73A57">
              <w:rPr>
                <w:sz w:val="20"/>
                <w:szCs w:val="20"/>
                <w:lang w:val="ru-RU"/>
              </w:rPr>
              <w:t>з</w:t>
            </w:r>
            <w:r w:rsidRPr="00D73A57">
              <w:rPr>
                <w:sz w:val="20"/>
                <w:szCs w:val="20"/>
                <w:lang w:val="ru-RU"/>
              </w:rPr>
              <w:t>решений  ввод в эксплуатацию при осуществлении строительства об</w:t>
            </w:r>
            <w:r w:rsidRPr="00D73A57">
              <w:rPr>
                <w:sz w:val="20"/>
                <w:szCs w:val="20"/>
                <w:lang w:val="ru-RU"/>
              </w:rPr>
              <w:t>ъ</w:t>
            </w:r>
            <w:r w:rsidRPr="00D73A57">
              <w:rPr>
                <w:sz w:val="20"/>
                <w:szCs w:val="20"/>
                <w:lang w:val="ru-RU"/>
              </w:rPr>
              <w:t>ектов, расположенных на террит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5B3980" w:rsidRDefault="00E652C2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652C2" w:rsidRPr="00BA7392" w:rsidTr="00287675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2C2" w:rsidRPr="005B3980" w:rsidRDefault="00E652C2" w:rsidP="00D73A57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5B3980" w:rsidRDefault="00E652C2" w:rsidP="00D73A57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C2" w:rsidRPr="00BA7392" w:rsidRDefault="00E652C2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2C2" w:rsidRDefault="00E652C2" w:rsidP="00E652C2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73A57" w:rsidRPr="00BA7392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BA7392" w:rsidRDefault="00D73A57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D73A57" w:rsidP="007F416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F4165">
              <w:rPr>
                <w:sz w:val="20"/>
                <w:szCs w:val="20"/>
                <w:lang w:eastAsia="ru-RU"/>
              </w:rPr>
              <w:t> </w:t>
            </w:r>
            <w:r w:rsidR="007F4165">
              <w:rPr>
                <w:sz w:val="20"/>
                <w:szCs w:val="20"/>
                <w:lang w:val="ru-RU"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D73A57" w:rsidP="001E3CC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0268E1">
              <w:rPr>
                <w:sz w:val="20"/>
                <w:szCs w:val="20"/>
                <w:lang w:eastAsia="ru-RU"/>
              </w:rPr>
              <w:t> </w:t>
            </w:r>
            <w:r w:rsidR="001E3CC9">
              <w:rPr>
                <w:sz w:val="20"/>
                <w:szCs w:val="20"/>
                <w:lang w:val="ru-RU" w:eastAsia="ru-RU"/>
              </w:rPr>
              <w:t>6</w:t>
            </w:r>
            <w:r w:rsidR="000268E1">
              <w:rPr>
                <w:sz w:val="20"/>
                <w:szCs w:val="20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1E3CC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0268E1">
              <w:rPr>
                <w:sz w:val="20"/>
                <w:szCs w:val="20"/>
                <w:lang w:val="ru-RU" w:eastAsia="ru-RU"/>
              </w:rPr>
              <w:t>34,4</w:t>
            </w:r>
          </w:p>
        </w:tc>
      </w:tr>
      <w:tr w:rsidR="00D73A57" w:rsidRPr="005C69DE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C69DE" w:rsidRDefault="00D73A57" w:rsidP="00D73A57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D73A57" w:rsidP="00D053F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7F4165">
              <w:rPr>
                <w:b/>
                <w:sz w:val="20"/>
                <w:szCs w:val="20"/>
                <w:lang w:eastAsia="ru-RU"/>
              </w:rPr>
              <w:t> </w:t>
            </w:r>
            <w:r w:rsidR="007F4165">
              <w:rPr>
                <w:b/>
                <w:sz w:val="20"/>
                <w:szCs w:val="20"/>
                <w:lang w:val="ru-RU"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D73A57" w:rsidP="001E3CC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0268E1">
              <w:rPr>
                <w:b/>
                <w:sz w:val="20"/>
                <w:szCs w:val="20"/>
                <w:lang w:eastAsia="ru-RU"/>
              </w:rPr>
              <w:t> </w:t>
            </w:r>
            <w:r w:rsidR="001E3CC9">
              <w:rPr>
                <w:b/>
                <w:sz w:val="20"/>
                <w:szCs w:val="20"/>
                <w:lang w:val="ru-RU" w:eastAsia="ru-RU"/>
              </w:rPr>
              <w:t>6</w:t>
            </w:r>
            <w:r w:rsidR="000268E1">
              <w:rPr>
                <w:b/>
                <w:sz w:val="20"/>
                <w:szCs w:val="20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1E3CC9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b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0268E1">
              <w:rPr>
                <w:b/>
                <w:sz w:val="20"/>
                <w:szCs w:val="20"/>
                <w:lang w:val="ru-RU" w:eastAsia="ru-RU"/>
              </w:rPr>
              <w:t>34,4</w:t>
            </w:r>
          </w:p>
        </w:tc>
      </w:tr>
      <w:tr w:rsidR="00D73A57" w:rsidRPr="00BA7392" w:rsidTr="00D73A57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D73A57" w:rsidP="001E3CC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F4165">
              <w:rPr>
                <w:sz w:val="20"/>
                <w:szCs w:val="20"/>
                <w:lang w:eastAsia="ru-RU"/>
              </w:rPr>
              <w:t> </w:t>
            </w:r>
            <w:r w:rsidR="007F4165">
              <w:rPr>
                <w:sz w:val="20"/>
                <w:szCs w:val="20"/>
                <w:lang w:val="ru-RU"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D73A57" w:rsidP="001E3CC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0268E1">
              <w:rPr>
                <w:sz w:val="20"/>
                <w:szCs w:val="20"/>
                <w:lang w:val="ru-RU" w:eastAsia="ru-RU"/>
              </w:rPr>
              <w:t> </w:t>
            </w:r>
            <w:r w:rsidR="001E3CC9">
              <w:rPr>
                <w:sz w:val="20"/>
                <w:szCs w:val="20"/>
                <w:lang w:val="ru-RU" w:eastAsia="ru-RU"/>
              </w:rPr>
              <w:t>6</w:t>
            </w:r>
            <w:r w:rsidR="000268E1">
              <w:rPr>
                <w:sz w:val="20"/>
                <w:szCs w:val="20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1E3CC9" w:rsidP="000268E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sz w:val="20"/>
                <w:szCs w:val="20"/>
                <w:lang w:val="ru-RU" w:eastAsia="ru-RU"/>
              </w:rPr>
              <w:t> 234,4</w:t>
            </w:r>
          </w:p>
        </w:tc>
      </w:tr>
      <w:tr w:rsidR="00D73A57" w:rsidRPr="00BA7392" w:rsidTr="00D73A57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«Комплексное ра</w:t>
            </w:r>
            <w:r w:rsidRPr="00D73A57">
              <w:rPr>
                <w:sz w:val="20"/>
                <w:szCs w:val="20"/>
                <w:lang w:val="ru-RU"/>
              </w:rPr>
              <w:t>з</w:t>
            </w:r>
            <w:r w:rsidRPr="00D73A57">
              <w:rPr>
                <w:sz w:val="20"/>
                <w:szCs w:val="20"/>
                <w:lang w:val="ru-RU"/>
              </w:rPr>
              <w:t>витие коммунальной инфрастру</w:t>
            </w:r>
            <w:r w:rsidRPr="00D73A57">
              <w:rPr>
                <w:sz w:val="20"/>
                <w:szCs w:val="20"/>
                <w:lang w:val="ru-RU"/>
              </w:rPr>
              <w:t>к</w:t>
            </w:r>
            <w:r w:rsidRPr="00D73A57">
              <w:rPr>
                <w:sz w:val="20"/>
                <w:szCs w:val="20"/>
                <w:lang w:val="ru-RU"/>
              </w:rPr>
              <w:t>туры и повышение уровня благ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устройства на территории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1E3CC9" w:rsidP="00D053F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F4165">
              <w:rPr>
                <w:sz w:val="20"/>
                <w:szCs w:val="20"/>
                <w:lang w:val="ru-RU" w:eastAsia="ru-RU"/>
              </w:rPr>
              <w:t> 587,3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0268E1" w:rsidRDefault="000268E1" w:rsidP="001E3CC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0268E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73A57" w:rsidRPr="005C69DE" w:rsidTr="00D73A57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20 5 08 79000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C69DE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E652C2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E652C2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E652C2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</w:tr>
      <w:tr w:rsidR="00D73A57" w:rsidRPr="00BA7392" w:rsidTr="00D73A57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20 5 08 79000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E652C2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E652C2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 w:rsidR="00E652C2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73A57" w:rsidRPr="001D7D68" w:rsidTr="00D73A57">
        <w:trPr>
          <w:trHeight w:val="2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приятие по уличному освещению»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 xml:space="preserve">20 5 04 00000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</w:t>
            </w:r>
            <w:r w:rsidR="00E652C2">
              <w:rPr>
                <w:i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E652C2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366,0</w:t>
            </w:r>
          </w:p>
        </w:tc>
      </w:tr>
      <w:tr w:rsidR="00D73A57" w:rsidRPr="00BA7392" w:rsidTr="00D73A57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41296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541296">
              <w:rPr>
                <w:sz w:val="20"/>
                <w:szCs w:val="20"/>
              </w:rPr>
              <w:lastRenderedPageBreak/>
              <w:t>Уличное</w:t>
            </w:r>
            <w:proofErr w:type="spellEnd"/>
            <w:r w:rsidRPr="00541296">
              <w:rPr>
                <w:sz w:val="20"/>
                <w:szCs w:val="20"/>
              </w:rPr>
              <w:t xml:space="preserve"> </w:t>
            </w:r>
            <w:proofErr w:type="spellStart"/>
            <w:r w:rsidRPr="00541296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E652C2"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E652C2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D73A57" w:rsidRPr="00BA7392" w:rsidTr="00D73A57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E652C2" w:rsidRDefault="00E652C2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E652C2" w:rsidRDefault="00E652C2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D73A57" w:rsidRPr="001D7D68" w:rsidTr="00D73A57">
        <w:trPr>
          <w:trHeight w:val="6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озеленению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</w:tr>
      <w:tr w:rsidR="00D73A57" w:rsidRPr="00BA7392" w:rsidTr="00D73A57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541296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541296"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D73A57" w:rsidRPr="00BA7392" w:rsidTr="00D73A57">
        <w:trPr>
          <w:trHeight w:val="6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D73A57" w:rsidRPr="001D7D68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организации и соде</w:t>
            </w:r>
            <w:r w:rsidRPr="00D73A57">
              <w:rPr>
                <w:i/>
                <w:sz w:val="20"/>
                <w:szCs w:val="20"/>
                <w:lang w:val="ru-RU"/>
              </w:rPr>
              <w:t>р</w:t>
            </w:r>
            <w:r w:rsidRPr="00D73A57">
              <w:rPr>
                <w:i/>
                <w:sz w:val="20"/>
                <w:szCs w:val="20"/>
                <w:lang w:val="ru-RU"/>
              </w:rPr>
              <w:t>жанию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28767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</w:t>
            </w:r>
            <w:r w:rsidR="00287675">
              <w:rPr>
                <w:i/>
                <w:sz w:val="20"/>
                <w:szCs w:val="20"/>
                <w:lang w:val="ru-RU" w:eastAsia="ru-RU"/>
              </w:rPr>
              <w:t>3</w:t>
            </w:r>
            <w:r w:rsidRPr="001D7D68">
              <w:rPr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1D7D68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D73A57" w:rsidRPr="007B6CFE" w:rsidRDefault="00287675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20</w:t>
            </w:r>
            <w:r w:rsidR="00D73A57" w:rsidRPr="001D7D68">
              <w:rPr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1D7D68" w:rsidRDefault="00D73A57" w:rsidP="00D73A57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D73A57" w:rsidRPr="007B6CFE" w:rsidRDefault="00D73A57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2876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287675"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="00D73A57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7B6CFE" w:rsidRDefault="00D73A57" w:rsidP="002876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287675"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  <w:r w:rsidR="00D73A5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73A57" w:rsidRPr="001D7D68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20 5 07 00000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287675" w:rsidRDefault="001E3CC9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</w:t>
            </w:r>
            <w:r w:rsidR="007F4165">
              <w:rPr>
                <w:i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0268E1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0268E1" w:rsidP="00D73A5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791,1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ройству городских округов и пос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</w:t>
            </w:r>
            <w:r w:rsidRPr="005412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287675" w:rsidRDefault="001E3CC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  <w:r w:rsidR="007F4165">
              <w:rPr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0268E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0268E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541296" w:rsidRDefault="00D73A57" w:rsidP="00D73A5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287675" w:rsidRDefault="001E3CC9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  <w:r w:rsidR="007F4165">
              <w:rPr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0268E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0268E1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D73A57" w:rsidRPr="001D7D68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1D7D68" w:rsidRDefault="00D73A57" w:rsidP="00D73A57">
            <w:pPr>
              <w:rPr>
                <w:b/>
                <w:sz w:val="20"/>
                <w:szCs w:val="20"/>
              </w:rPr>
            </w:pPr>
            <w:proofErr w:type="spellStart"/>
            <w:r w:rsidRPr="001D7D68"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1D7D68" w:rsidRDefault="00D73A57" w:rsidP="00D73A57">
            <w:pPr>
              <w:jc w:val="center"/>
              <w:rPr>
                <w:b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1D7D68" w:rsidRDefault="00D73A57" w:rsidP="00D73A57">
            <w:pPr>
              <w:jc w:val="center"/>
              <w:rPr>
                <w:b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1D7D68" w:rsidRDefault="00D73A57" w:rsidP="00D73A57">
            <w:pPr>
              <w:jc w:val="center"/>
              <w:rPr>
                <w:b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AA6193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работы с детьми и молод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D73A57" w:rsidRDefault="00D73A57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BA7392" w:rsidTr="00D73A57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A57" w:rsidRPr="00AA6193" w:rsidRDefault="00D73A57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AA6193" w:rsidRDefault="00D73A57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Default="00D73A57" w:rsidP="00D73A57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73A57" w:rsidRPr="001D7D68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1D7D68" w:rsidRDefault="00D73A57" w:rsidP="00D73A57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287675" w:rsidRDefault="00287675" w:rsidP="001F411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1E3CC9">
              <w:rPr>
                <w:b/>
                <w:sz w:val="20"/>
                <w:szCs w:val="20"/>
                <w:lang w:val="ru-RU" w:eastAsia="ru-RU"/>
              </w:rPr>
              <w:t> 5</w:t>
            </w:r>
            <w:r w:rsidR="001F4111">
              <w:rPr>
                <w:b/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D73A57" w:rsidP="0028767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</w:t>
            </w:r>
            <w:r w:rsidR="00287675">
              <w:rPr>
                <w:b/>
                <w:sz w:val="20"/>
                <w:szCs w:val="20"/>
                <w:lang w:eastAsia="ru-RU"/>
              </w:rPr>
              <w:t> </w:t>
            </w:r>
            <w:r w:rsidR="00287675"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D73A57" w:rsidP="0028767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</w:t>
            </w:r>
            <w:r w:rsidR="00287675">
              <w:rPr>
                <w:b/>
                <w:sz w:val="20"/>
                <w:szCs w:val="20"/>
                <w:lang w:eastAsia="ru-RU"/>
              </w:rPr>
              <w:t> </w:t>
            </w:r>
            <w:r w:rsidR="00287675"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</w:tr>
      <w:tr w:rsidR="001F411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11" w:rsidRPr="00AA6193" w:rsidRDefault="001F4111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111" w:rsidRDefault="001E3CC9" w:rsidP="001F411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</w:t>
            </w:r>
            <w:r w:rsidR="001F4111" w:rsidRPr="00445EB4">
              <w:rPr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Default="001F4111" w:rsidP="00287675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Default="001F4111" w:rsidP="00287675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1F411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11" w:rsidRPr="00D73A57" w:rsidRDefault="001F411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111" w:rsidRDefault="001E3CC9" w:rsidP="001F411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</w:t>
            </w:r>
            <w:r w:rsidR="001F4111" w:rsidRPr="00445EB4">
              <w:rPr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Default="001F4111" w:rsidP="00287675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Default="001F4111" w:rsidP="00287675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1F4111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11" w:rsidRPr="00D73A57" w:rsidRDefault="001F411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111" w:rsidRDefault="001E3CC9" w:rsidP="001F411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</w:t>
            </w:r>
            <w:r w:rsidR="001F4111" w:rsidRPr="00445EB4">
              <w:rPr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Default="001F4111" w:rsidP="00287675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Default="001F4111" w:rsidP="00287675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1F4111" w:rsidRPr="00BA7392" w:rsidTr="00287675">
        <w:trPr>
          <w:trHeight w:val="6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11" w:rsidRPr="00D73A57" w:rsidRDefault="001F4111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11" w:rsidRPr="00AA6193" w:rsidRDefault="001F4111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111" w:rsidRDefault="001E3CC9" w:rsidP="001F411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</w:t>
            </w:r>
            <w:r w:rsidR="001F4111" w:rsidRPr="00445EB4">
              <w:rPr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Default="001F4111" w:rsidP="00287675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111" w:rsidRDefault="001F4111" w:rsidP="00287675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AA6193" w:rsidRDefault="00287675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Default="001E3CC9" w:rsidP="0028767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1 09</w:t>
            </w:r>
            <w:r w:rsidR="007A1125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A71B3F" w:rsidP="007A112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A1125">
              <w:rPr>
                <w:sz w:val="20"/>
                <w:szCs w:val="20"/>
                <w:lang w:val="ru-RU" w:eastAsia="ru-RU"/>
              </w:rPr>
              <w:t>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A71B3F" w:rsidP="007A112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A1125">
              <w:rPr>
                <w:sz w:val="20"/>
                <w:szCs w:val="20"/>
                <w:lang w:val="ru-RU" w:eastAsia="ru-RU"/>
              </w:rPr>
              <w:t> 047,8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Default="001E3CC9" w:rsidP="0028767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1 0</w:t>
            </w:r>
            <w:r w:rsidR="007A1125">
              <w:rPr>
                <w:sz w:val="20"/>
                <w:szCs w:val="20"/>
                <w:lang w:val="ru-RU"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A71B3F" w:rsidP="007A112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A1125">
              <w:rPr>
                <w:sz w:val="20"/>
                <w:szCs w:val="20"/>
                <w:lang w:val="ru-RU" w:eastAsia="ru-RU"/>
              </w:rPr>
              <w:t>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A71B3F" w:rsidP="007A1125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A1125">
              <w:rPr>
                <w:sz w:val="20"/>
                <w:szCs w:val="20"/>
                <w:lang w:val="ru-RU" w:eastAsia="ru-RU"/>
              </w:rPr>
              <w:t> 047,8</w:t>
            </w:r>
          </w:p>
        </w:tc>
      </w:tr>
      <w:tr w:rsidR="00AA1B3C" w:rsidRPr="00AA1B3C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B3C" w:rsidRPr="000D500A" w:rsidRDefault="00AA1B3C" w:rsidP="00AA1B3C">
            <w:pPr>
              <w:rPr>
                <w:sz w:val="20"/>
                <w:szCs w:val="20"/>
                <w:lang w:val="ru-RU"/>
              </w:rPr>
            </w:pPr>
            <w:r w:rsidRPr="000D500A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3C" w:rsidRPr="00AA1B3C" w:rsidRDefault="00AA1B3C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1B3C" w:rsidRDefault="00AA1B3C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1B3C" w:rsidRDefault="00AA1B3C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1B3C" w:rsidRDefault="00AA1B3C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1B3C" w:rsidRDefault="00606E4B" w:rsidP="002876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</w:t>
            </w:r>
            <w:r w:rsidR="00AA1B3C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B3C" w:rsidRDefault="00606E4B" w:rsidP="002876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  <w:r w:rsidR="00AA1B3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B3C" w:rsidRDefault="00606E4B" w:rsidP="002876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  <w:r w:rsidR="00AA1B3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A1B3C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B3C" w:rsidRPr="00AA6193" w:rsidRDefault="00AA1B3C" w:rsidP="00AA1B3C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3C" w:rsidRPr="00AA1B3C" w:rsidRDefault="00AA1B3C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1B3C" w:rsidRDefault="00AA1B3C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1B3C" w:rsidRDefault="00AA1B3C" w:rsidP="00D73A5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B3C" w:rsidRPr="00AA1B3C" w:rsidRDefault="009E4F55" w:rsidP="00D73A5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  <w:r w:rsidR="00AA1B3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1B3C" w:rsidRDefault="00606E4B" w:rsidP="002876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  <w:r w:rsidR="00AA1B3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B3C" w:rsidRDefault="00606E4B" w:rsidP="002876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  <w:r w:rsidR="00AA1B3C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B3C" w:rsidRDefault="00606E4B" w:rsidP="002876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  <w:r w:rsidR="00AA1B3C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D73A57" w:rsidRPr="001D7D68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1D7D68" w:rsidRDefault="00D73A57" w:rsidP="00D73A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D7D68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1D7D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7D68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287675" w:rsidP="0028767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287675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287675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</w:tr>
      <w:tr w:rsidR="00287675" w:rsidRPr="001D7D68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1D7D68" w:rsidRDefault="00287675" w:rsidP="00D73A57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1D7D68">
              <w:rPr>
                <w:bCs/>
                <w:i/>
                <w:sz w:val="20"/>
                <w:szCs w:val="20"/>
              </w:rPr>
              <w:t>Пенсионное</w:t>
            </w:r>
            <w:proofErr w:type="spellEnd"/>
            <w:r w:rsidRPr="001D7D6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D7D68">
              <w:rPr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1D7D68" w:rsidRDefault="00287675" w:rsidP="00D73A57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1D7D68" w:rsidRDefault="00287675" w:rsidP="00D73A57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1D7D68" w:rsidRDefault="00287675" w:rsidP="00D73A57">
            <w:pPr>
              <w:jc w:val="center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1D7D68" w:rsidRDefault="00287675" w:rsidP="00D73A57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287675" w:rsidP="00287675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7D68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7D68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287675" w:rsidP="00287675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287675" w:rsidP="00287675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287675" w:rsidRPr="00BA7392" w:rsidTr="00287675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287675" w:rsidP="00287675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</w:t>
            </w:r>
            <w:r w:rsidR="007B6CF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287675" w:rsidP="00287675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AA6193" w:rsidRDefault="00287675" w:rsidP="00D73A57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AA6193" w:rsidRDefault="00287675" w:rsidP="00D73A57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287675" w:rsidP="00287675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BA7392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BA7392" w:rsidRDefault="00287675" w:rsidP="00D73A5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Организационное обеспечение в</w:t>
            </w:r>
            <w:r w:rsidRPr="00D73A57">
              <w:rPr>
                <w:sz w:val="20"/>
                <w:szCs w:val="20"/>
                <w:lang w:val="ru-RU" w:eastAsia="ru-RU"/>
              </w:rPr>
              <w:t>ы</w:t>
            </w:r>
            <w:r w:rsidRPr="00D73A57">
              <w:rPr>
                <w:sz w:val="20"/>
                <w:szCs w:val="20"/>
                <w:lang w:val="ru-RU" w:eastAsia="ru-RU"/>
              </w:rPr>
              <w:t>полнения полномочий по обесп</w:t>
            </w:r>
            <w:r w:rsidRPr="00D73A57">
              <w:rPr>
                <w:sz w:val="20"/>
                <w:szCs w:val="20"/>
                <w:lang w:val="ru-RU" w:eastAsia="ru-RU"/>
              </w:rPr>
              <w:t>е</w:t>
            </w:r>
            <w:r w:rsidRPr="00D73A57">
              <w:rPr>
                <w:sz w:val="20"/>
                <w:szCs w:val="20"/>
                <w:lang w:val="ru-RU" w:eastAsia="ru-RU"/>
              </w:rPr>
              <w:t>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5" w:rsidRPr="00BA7392" w:rsidRDefault="00287675" w:rsidP="00D73A57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287675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73A57" w:rsidRPr="001D7D68" w:rsidTr="00D73A57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7" w:rsidRPr="001D7D68" w:rsidRDefault="00D73A57" w:rsidP="00D73A57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1D7D68" w:rsidRDefault="00D73A57" w:rsidP="00D73A57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287675" w:rsidRDefault="00606E4B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</w:t>
            </w:r>
            <w:r w:rsidR="00287675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7B6CFE" w:rsidRDefault="00D73A57" w:rsidP="00D73A57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4537AB" w:rsidRDefault="00287675" w:rsidP="00D73A57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4537AB" w:rsidRDefault="00287675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606E4B" w:rsidP="00287675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87675" w:rsidRPr="001075A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287675" w:rsidRPr="00BA7392" w:rsidTr="00287675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4537AB" w:rsidRDefault="00287675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606E4B" w:rsidP="00287675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87675" w:rsidRPr="001075A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87675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87675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87675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87675" w:rsidRDefault="00287675" w:rsidP="00D73A5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287675" w:rsidRPr="00BA7392" w:rsidTr="00287675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4537AB" w:rsidRDefault="00287675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606E4B" w:rsidP="00287675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87675" w:rsidRPr="001075A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287675" w:rsidRPr="00BA7392" w:rsidTr="00287675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«Обесп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4537AB" w:rsidRDefault="00287675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606E4B" w:rsidP="00287675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87675" w:rsidRPr="001075A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287675" w:rsidRPr="00BA7392" w:rsidTr="00287675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здрав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4537AB" w:rsidRDefault="00287675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606E4B" w:rsidP="00287675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87675" w:rsidRPr="001075A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287675" w:rsidRPr="00BA7392" w:rsidTr="00287675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675" w:rsidRPr="00D73A57" w:rsidRDefault="00287675" w:rsidP="00D73A5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4537AB" w:rsidRDefault="00287675" w:rsidP="00D73A57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75" w:rsidRPr="00BA7392" w:rsidRDefault="00287675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675" w:rsidRPr="007B6CFE" w:rsidRDefault="00606E4B" w:rsidP="00287675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87675" w:rsidRPr="001075A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75" w:rsidRPr="007B6CFE" w:rsidRDefault="00287675" w:rsidP="00D73A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D73A57" w:rsidRPr="00BA7392" w:rsidTr="00D73A57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A57" w:rsidRPr="00BA7392" w:rsidRDefault="00D73A57" w:rsidP="00D73A57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DB6A7D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0268E1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D73A57" w:rsidRPr="00BA7392" w:rsidTr="00D73A57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A57" w:rsidRPr="00BA7392" w:rsidRDefault="00D73A57" w:rsidP="00D73A57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A57" w:rsidRPr="00BA7392" w:rsidRDefault="00D73A57" w:rsidP="00D73A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DB6A7D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7" w:rsidRPr="00287675" w:rsidRDefault="000268E1" w:rsidP="00D73A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D73A57" w:rsidRPr="00BA7392" w:rsidTr="00D73A57">
        <w:trPr>
          <w:trHeight w:val="315"/>
        </w:trPr>
        <w:tc>
          <w:tcPr>
            <w:tcW w:w="68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7" w:rsidRPr="00BA7392" w:rsidRDefault="00D73A57" w:rsidP="00D73A5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7" w:rsidRPr="00287675" w:rsidRDefault="00606E4B" w:rsidP="00D053F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57" w:rsidRPr="00287675" w:rsidRDefault="00D053FA" w:rsidP="00606E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606E4B">
              <w:rPr>
                <w:b/>
                <w:bCs/>
                <w:sz w:val="20"/>
                <w:szCs w:val="20"/>
                <w:lang w:val="ru-RU" w:eastAsia="ru-RU"/>
              </w:rPr>
              <w:t>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A57" w:rsidRPr="00287675" w:rsidRDefault="00287675" w:rsidP="00606E4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606E4B">
              <w:rPr>
                <w:b/>
                <w:bCs/>
                <w:sz w:val="20"/>
                <w:szCs w:val="20"/>
                <w:lang w:val="ru-RU" w:eastAsia="ru-RU"/>
              </w:rPr>
              <w:t> 594,4</w:t>
            </w:r>
          </w:p>
        </w:tc>
      </w:tr>
    </w:tbl>
    <w:p w:rsidR="00D73A57" w:rsidRPr="00BA7392" w:rsidRDefault="00D73A57" w:rsidP="00D73A57">
      <w:pPr>
        <w:tabs>
          <w:tab w:val="left" w:pos="5985"/>
        </w:tabs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Pr="005E07BB" w:rsidRDefault="005E07BB" w:rsidP="005E07BB">
      <w:pPr>
        <w:rPr>
          <w:lang w:val="ru-RU"/>
        </w:rPr>
      </w:pPr>
    </w:p>
    <w:p w:rsidR="005E07BB" w:rsidRDefault="005E07BB" w:rsidP="005E07BB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7F4165" w:rsidRDefault="007F4165" w:rsidP="005E07BB">
      <w:pPr>
        <w:rPr>
          <w:lang w:val="ru-RU"/>
        </w:rPr>
      </w:pPr>
    </w:p>
    <w:p w:rsidR="00D053FA" w:rsidRDefault="00D053FA" w:rsidP="005F11F1">
      <w:pPr>
        <w:tabs>
          <w:tab w:val="left" w:pos="8190"/>
        </w:tabs>
        <w:jc w:val="right"/>
        <w:rPr>
          <w:lang w:val="ru-RU"/>
        </w:rPr>
      </w:pPr>
    </w:p>
    <w:p w:rsidR="00D053FA" w:rsidRDefault="00D053FA" w:rsidP="005F11F1">
      <w:pPr>
        <w:tabs>
          <w:tab w:val="left" w:pos="8190"/>
        </w:tabs>
        <w:jc w:val="right"/>
        <w:rPr>
          <w:lang w:val="ru-RU"/>
        </w:rPr>
      </w:pPr>
    </w:p>
    <w:p w:rsidR="00D053FA" w:rsidRDefault="00D053FA" w:rsidP="005F11F1">
      <w:pPr>
        <w:tabs>
          <w:tab w:val="left" w:pos="8190"/>
        </w:tabs>
        <w:jc w:val="right"/>
        <w:rPr>
          <w:lang w:val="ru-RU"/>
        </w:rPr>
      </w:pP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  <w:r w:rsidR="0052172B">
        <w:rPr>
          <w:lang w:val="ru-RU"/>
        </w:rPr>
        <w:t>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211D3" w:rsidRDefault="00D053FA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22.12</w:t>
      </w:r>
      <w:r w:rsidR="002B3444">
        <w:rPr>
          <w:lang w:val="ru-RU"/>
        </w:rPr>
        <w:t>.201</w:t>
      </w:r>
      <w:r w:rsidR="009670A3">
        <w:rPr>
          <w:lang w:val="ru-RU"/>
        </w:rPr>
        <w:t>7</w:t>
      </w:r>
      <w:r w:rsidR="002B3444">
        <w:rPr>
          <w:lang w:val="ru-RU"/>
        </w:rPr>
        <w:t xml:space="preserve"> г. №</w:t>
      </w:r>
      <w:r w:rsidR="00072030">
        <w:rPr>
          <w:lang w:val="ru-RU"/>
        </w:rPr>
        <w:t xml:space="preserve"> 2</w:t>
      </w:r>
      <w:r>
        <w:rPr>
          <w:lang w:val="ru-RU"/>
        </w:rPr>
        <w:t>5</w:t>
      </w:r>
      <w:r w:rsidR="00072030">
        <w:rPr>
          <w:lang w:val="ru-RU"/>
        </w:rPr>
        <w:t>/1</w:t>
      </w:r>
      <w:r w:rsidR="002B3444">
        <w:rPr>
          <w:lang w:val="ru-RU"/>
        </w:rPr>
        <w:t xml:space="preserve"> </w:t>
      </w:r>
      <w:r w:rsidR="003211D3">
        <w:rPr>
          <w:lang w:val="ru-RU"/>
        </w:rPr>
        <w:t>р.С.</w:t>
      </w:r>
    </w:p>
    <w:p w:rsidR="00B833E3" w:rsidRDefault="00B833E3" w:rsidP="00B833E3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>(в редакции решения Совета</w:t>
      </w:r>
      <w:proofErr w:type="gramEnd"/>
    </w:p>
    <w:p w:rsidR="00B833E3" w:rsidRDefault="00606E4B" w:rsidP="00B833E3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</w:t>
      </w:r>
      <w:r w:rsidR="00DB6A7D">
        <w:rPr>
          <w:lang w:val="ru-RU"/>
        </w:rPr>
        <w:t xml:space="preserve"> </w:t>
      </w:r>
      <w:r w:rsidR="009C36C1">
        <w:rPr>
          <w:lang w:val="ru-RU"/>
        </w:rPr>
        <w:t>18.07.2018г. № 30/2</w:t>
      </w:r>
      <w:r w:rsidR="00DB6A7D">
        <w:rPr>
          <w:lang w:val="ru-RU"/>
        </w:rPr>
        <w:t>1</w:t>
      </w:r>
      <w:r w:rsidR="00B833E3">
        <w:rPr>
          <w:lang w:val="ru-RU"/>
        </w:rPr>
        <w:t>)</w:t>
      </w:r>
    </w:p>
    <w:p w:rsidR="00B833E3" w:rsidRDefault="00B833E3" w:rsidP="003211D3">
      <w:pPr>
        <w:tabs>
          <w:tab w:val="left" w:pos="8190"/>
        </w:tabs>
        <w:jc w:val="right"/>
        <w:rPr>
          <w:lang w:val="ru-RU"/>
        </w:rPr>
      </w:pP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Pr="00FF725B" w:rsidRDefault="00FF725B" w:rsidP="00256A64">
      <w:pPr>
        <w:tabs>
          <w:tab w:val="left" w:pos="8190"/>
        </w:tabs>
        <w:jc w:val="center"/>
        <w:rPr>
          <w:b/>
          <w:lang w:val="ru-RU"/>
        </w:rPr>
      </w:pPr>
      <w:r w:rsidRPr="00FF725B">
        <w:rPr>
          <w:b/>
          <w:lang w:val="ru-RU"/>
        </w:rPr>
        <w:t>Распределение р</w:t>
      </w:r>
      <w:r w:rsidR="002B3444">
        <w:rPr>
          <w:b/>
          <w:lang w:val="ru-RU"/>
        </w:rPr>
        <w:t>асходов местного бюджета на 201</w:t>
      </w:r>
      <w:r w:rsidR="009670A3">
        <w:rPr>
          <w:b/>
          <w:lang w:val="ru-RU"/>
        </w:rPr>
        <w:t>8</w:t>
      </w:r>
      <w:r w:rsidRPr="00FF725B">
        <w:rPr>
          <w:b/>
          <w:lang w:val="ru-RU"/>
        </w:rPr>
        <w:t xml:space="preserve"> год</w:t>
      </w:r>
      <w:r w:rsidR="002B3444">
        <w:rPr>
          <w:b/>
          <w:lang w:val="ru-RU"/>
        </w:rPr>
        <w:t xml:space="preserve"> и плановый период 201</w:t>
      </w:r>
      <w:r w:rsidR="009670A3">
        <w:rPr>
          <w:b/>
          <w:lang w:val="ru-RU"/>
        </w:rPr>
        <w:t>9</w:t>
      </w:r>
      <w:r w:rsidR="002B3444">
        <w:rPr>
          <w:b/>
          <w:lang w:val="ru-RU"/>
        </w:rPr>
        <w:t>-20</w:t>
      </w:r>
      <w:r w:rsidR="009670A3">
        <w:rPr>
          <w:b/>
          <w:lang w:val="ru-RU"/>
        </w:rPr>
        <w:t>20</w:t>
      </w:r>
      <w:r w:rsidR="002B3444">
        <w:rPr>
          <w:b/>
          <w:lang w:val="ru-RU"/>
        </w:rPr>
        <w:t xml:space="preserve"> годы</w:t>
      </w:r>
      <w:r w:rsidRPr="00FF725B">
        <w:rPr>
          <w:b/>
          <w:lang w:val="ru-RU"/>
        </w:rPr>
        <w:t xml:space="preserve">  по разделам, подразделам </w:t>
      </w:r>
      <w:proofErr w:type="gramStart"/>
      <w:r w:rsidRPr="00FF725B">
        <w:rPr>
          <w:b/>
          <w:lang w:val="ru-RU"/>
        </w:rPr>
        <w:t>расходов классификации расходов бюджетов Росси</w:t>
      </w:r>
      <w:r w:rsidRPr="00FF725B">
        <w:rPr>
          <w:b/>
          <w:lang w:val="ru-RU"/>
        </w:rPr>
        <w:t>й</w:t>
      </w:r>
      <w:r w:rsidRPr="00FF725B">
        <w:rPr>
          <w:b/>
          <w:lang w:val="ru-RU"/>
        </w:rPr>
        <w:t>ской Федерации</w:t>
      </w:r>
      <w:proofErr w:type="gramEnd"/>
    </w:p>
    <w:tbl>
      <w:tblPr>
        <w:tblW w:w="10349" w:type="dxa"/>
        <w:tblInd w:w="-601" w:type="dxa"/>
        <w:tblLayout w:type="fixed"/>
        <w:tblLook w:val="04A0"/>
      </w:tblPr>
      <w:tblGrid>
        <w:gridCol w:w="236"/>
        <w:gridCol w:w="1504"/>
        <w:gridCol w:w="639"/>
        <w:gridCol w:w="615"/>
        <w:gridCol w:w="267"/>
        <w:gridCol w:w="1739"/>
        <w:gridCol w:w="671"/>
        <w:gridCol w:w="812"/>
        <w:gridCol w:w="1314"/>
        <w:gridCol w:w="1276"/>
        <w:gridCol w:w="1276"/>
      </w:tblGrid>
      <w:tr w:rsidR="002B3444" w:rsidRPr="003211D3" w:rsidTr="00B833E3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444" w:rsidRPr="003211D3" w:rsidRDefault="002B3444" w:rsidP="002B344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Сумма 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3444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2017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3444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2B3444" w:rsidRPr="003211D3" w:rsidTr="00B833E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2B3444" w:rsidRPr="003211D3" w:rsidTr="00B833E3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61D6A" w:rsidRPr="003211D3" w:rsidRDefault="009670A3" w:rsidP="00E1021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261D6A">
              <w:rPr>
                <w:b/>
                <w:bCs/>
                <w:sz w:val="20"/>
                <w:szCs w:val="20"/>
                <w:lang w:val="ru-RU" w:eastAsia="ru-RU"/>
              </w:rPr>
              <w:t> 2</w:t>
            </w:r>
            <w:r w:rsidR="00E10216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261D6A">
              <w:rPr>
                <w:b/>
                <w:bCs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2B3444" w:rsidRDefault="009670A3" w:rsidP="00B833E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2B3444" w:rsidRDefault="009670A3" w:rsidP="00B833E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2B3444" w:rsidRPr="003211D3" w:rsidTr="00B833E3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2B3444" w:rsidRPr="003211D3" w:rsidTr="00B833E3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606E4B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1 631</w:t>
            </w:r>
            <w:r w:rsidR="009670A3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9670A3" w:rsidRPr="003211D3" w:rsidTr="00B833E3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A3" w:rsidRPr="003211D3" w:rsidRDefault="009670A3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A3" w:rsidRPr="003211D3" w:rsidRDefault="009670A3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вых и таможенных органов и органов финанс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0A3" w:rsidRPr="003211D3" w:rsidRDefault="009670A3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0A3" w:rsidRPr="003211D3" w:rsidRDefault="009670A3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670A3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9670A3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9670A3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</w:tr>
      <w:tr w:rsidR="002B3444" w:rsidRPr="003211D3" w:rsidTr="00B833E3">
        <w:trPr>
          <w:trHeight w:val="2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2B3444" w:rsidRPr="003211D3" w:rsidTr="00B833E3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2B3444" w:rsidRDefault="00E10216" w:rsidP="00261D6A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12</w:t>
            </w:r>
            <w:r w:rsidR="00261D6A">
              <w:rPr>
                <w:bCs/>
                <w:iCs/>
                <w:sz w:val="20"/>
                <w:szCs w:val="20"/>
                <w:lang w:val="ru-RU"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Pr="002B3444" w:rsidRDefault="000268E1" w:rsidP="00B833E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Pr="002B3444" w:rsidRDefault="009670A3" w:rsidP="00B833E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2B3444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2B3444" w:rsidRPr="003211D3" w:rsidTr="00B833E3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B833E3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9670A3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9670A3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77,9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2B3444" w:rsidRPr="003211D3" w:rsidTr="00B833E3">
        <w:trPr>
          <w:trHeight w:val="4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7F4165" w:rsidP="00B833E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296,2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7F4165" w:rsidRPr="003211D3" w:rsidTr="00B833E3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165" w:rsidRPr="003211D3" w:rsidRDefault="007F416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165" w:rsidRPr="007F4165" w:rsidRDefault="007F416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F4165">
              <w:rPr>
                <w:b/>
                <w:sz w:val="20"/>
                <w:szCs w:val="20"/>
                <w:lang w:val="ru-RU"/>
              </w:rPr>
              <w:t>Защита населения и территории от чрезвыча</w:t>
            </w:r>
            <w:r w:rsidRPr="007F4165">
              <w:rPr>
                <w:b/>
                <w:sz w:val="20"/>
                <w:szCs w:val="20"/>
                <w:lang w:val="ru-RU"/>
              </w:rPr>
              <w:t>й</w:t>
            </w:r>
            <w:r w:rsidRPr="007F4165">
              <w:rPr>
                <w:b/>
                <w:sz w:val="20"/>
                <w:szCs w:val="20"/>
                <w:lang w:val="ru-RU"/>
              </w:rPr>
              <w:t>ных ситуаций природного и техногенного хара</w:t>
            </w:r>
            <w:r w:rsidRPr="007F4165">
              <w:rPr>
                <w:b/>
                <w:sz w:val="20"/>
                <w:szCs w:val="20"/>
                <w:lang w:val="ru-RU"/>
              </w:rPr>
              <w:t>к</w:t>
            </w:r>
            <w:r w:rsidRPr="007F4165">
              <w:rPr>
                <w:b/>
                <w:sz w:val="20"/>
                <w:szCs w:val="20"/>
                <w:lang w:val="ru-RU"/>
              </w:rPr>
              <w:t>тера, гра</w:t>
            </w:r>
            <w:r w:rsidRPr="007F4165">
              <w:rPr>
                <w:b/>
                <w:sz w:val="20"/>
                <w:szCs w:val="20"/>
                <w:lang w:val="ru-RU"/>
              </w:rPr>
              <w:t>ж</w:t>
            </w:r>
            <w:r w:rsidRPr="007F4165">
              <w:rPr>
                <w:b/>
                <w:sz w:val="20"/>
                <w:szCs w:val="20"/>
                <w:lang w:val="ru-RU"/>
              </w:rPr>
              <w:t>данская оборона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65" w:rsidRPr="003211D3" w:rsidRDefault="007F416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65" w:rsidRPr="003211D3" w:rsidRDefault="007F416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F4165" w:rsidRDefault="007F4165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7F4165" w:rsidRDefault="007F4165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F4165" w:rsidRDefault="007F4165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F4165" w:rsidRDefault="007F4165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7F4165" w:rsidRDefault="007F4165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F4165" w:rsidRDefault="007F4165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F4165" w:rsidRDefault="007F4165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2B3444" w:rsidRPr="003211D3" w:rsidTr="00B833E3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1F4111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A71B3F">
              <w:rPr>
                <w:sz w:val="20"/>
                <w:szCs w:val="20"/>
                <w:lang w:val="ru-RU" w:eastAsia="ru-RU"/>
              </w:rPr>
              <w:t>85</w:t>
            </w:r>
            <w:r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9670A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A71B3F">
              <w:rPr>
                <w:sz w:val="20"/>
                <w:szCs w:val="20"/>
                <w:lang w:val="ru-RU" w:eastAsia="ru-RU"/>
              </w:rPr>
              <w:t>85</w:t>
            </w:r>
            <w:r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A71B3F" w:rsidRPr="003211D3" w:rsidTr="00B833E3">
        <w:trPr>
          <w:trHeight w:val="5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3F" w:rsidRPr="003211D3" w:rsidRDefault="00A71B3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B3F" w:rsidRPr="00A71B3F" w:rsidRDefault="00A71B3F" w:rsidP="00AA1B3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71B3F">
              <w:rPr>
                <w:b/>
                <w:bCs/>
                <w:sz w:val="20"/>
                <w:szCs w:val="20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B3F" w:rsidRPr="00D74820" w:rsidRDefault="00A71B3F" w:rsidP="00AA1B3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B3F" w:rsidRPr="00D74820" w:rsidRDefault="00A71B3F" w:rsidP="00AA1B3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1B3F" w:rsidRPr="00A71B3F" w:rsidRDefault="00A71B3F" w:rsidP="00B833E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2,</w:t>
            </w:r>
            <w:r w:rsidR="00261D6A">
              <w:rPr>
                <w:bCs/>
                <w:i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A71B3F" w:rsidRPr="003B1C2D" w:rsidRDefault="00A71B3F" w:rsidP="00B833E3">
            <w:pPr>
              <w:jc w:val="right"/>
              <w:rPr>
                <w:bCs/>
                <w:iCs/>
                <w:sz w:val="20"/>
                <w:szCs w:val="20"/>
                <w:lang w:eastAsia="ru-RU"/>
              </w:rPr>
            </w:pPr>
            <w:r w:rsidRPr="003B1C2D">
              <w:rPr>
                <w:bCs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A71B3F" w:rsidRPr="003B1C2D" w:rsidRDefault="00A71B3F" w:rsidP="00B833E3">
            <w:pPr>
              <w:jc w:val="right"/>
              <w:rPr>
                <w:bCs/>
                <w:iCs/>
                <w:sz w:val="20"/>
                <w:szCs w:val="20"/>
                <w:lang w:eastAsia="ru-RU"/>
              </w:rPr>
            </w:pPr>
            <w:r w:rsidRPr="003B1C2D">
              <w:rPr>
                <w:bCs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EA3D26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EA3D26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EA3D26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805,6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EA3D26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EA3D26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EA3D26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799,1</w:t>
            </w:r>
          </w:p>
        </w:tc>
      </w:tr>
      <w:tr w:rsidR="002B3444" w:rsidRPr="002B3444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мики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2B3444" w:rsidRDefault="002B3444" w:rsidP="00B833E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</w:t>
            </w:r>
            <w:r w:rsidR="00C23E7F">
              <w:rPr>
                <w:bCs/>
                <w:i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B3444" w:rsidRPr="002B3444" w:rsidRDefault="002B3444" w:rsidP="00B833E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</w:t>
            </w:r>
            <w:r w:rsidR="00C23E7F">
              <w:rPr>
                <w:bCs/>
                <w:i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B3444" w:rsidRPr="002B3444" w:rsidRDefault="00B833E3" w:rsidP="00B833E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6,5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EA3D26" w:rsidP="00261D6A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  <w:r w:rsidR="007F4165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A1B3C" w:rsidRDefault="00261D6A" w:rsidP="000268E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0268E1" w:rsidP="000268E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1 23</w:t>
            </w:r>
            <w:r w:rsidR="00261D6A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,4</w:t>
            </w:r>
          </w:p>
        </w:tc>
      </w:tr>
      <w:tr w:rsidR="002B3444" w:rsidRPr="003211D3" w:rsidTr="00B833E3">
        <w:trPr>
          <w:trHeight w:val="2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EA3D26" w:rsidP="00261D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F4165">
              <w:rPr>
                <w:sz w:val="20"/>
                <w:szCs w:val="20"/>
                <w:lang w:val="ru-RU" w:eastAsia="ru-RU"/>
              </w:rPr>
              <w:t> 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0268E1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261D6A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268E1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="000268E1">
              <w:rPr>
                <w:sz w:val="20"/>
                <w:szCs w:val="20"/>
                <w:lang w:val="ru-RU" w:eastAsia="ru-RU"/>
              </w:rPr>
              <w:t>34,4</w:t>
            </w:r>
          </w:p>
        </w:tc>
      </w:tr>
      <w:tr w:rsidR="002B3444" w:rsidRPr="003211D3" w:rsidTr="00B833E3">
        <w:trPr>
          <w:trHeight w:val="3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C23E7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Образование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23E7F" w:rsidRDefault="00B833E3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23E7F" w:rsidRDefault="00B833E3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</w:tr>
      <w:tr w:rsidR="002B3444" w:rsidRPr="00C23E7F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C23E7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C23E7F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C23E7F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C23E7F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</w:tr>
      <w:tr w:rsidR="00C23E7F" w:rsidRPr="003211D3" w:rsidTr="00B833E3">
        <w:trPr>
          <w:trHeight w:val="4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F" w:rsidRPr="003211D3" w:rsidRDefault="00C23E7F" w:rsidP="002E68B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2E68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2E68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C23E7F" w:rsidRPr="003211D3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</w:t>
            </w:r>
            <w:r w:rsidR="00261D6A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5</w:t>
            </w:r>
            <w:r w:rsidR="00A71B3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C23E7F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23E7F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23E7F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1 527,</w:t>
            </w:r>
            <w:r w:rsidR="00B833E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C23E7F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23E7F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23E7F" w:rsidRDefault="00B833E3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1 527,8</w:t>
            </w:r>
          </w:p>
        </w:tc>
      </w:tr>
      <w:tr w:rsidR="00C23E7F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F" w:rsidRPr="003211D3" w:rsidRDefault="00C23E7F" w:rsidP="002E68B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2E68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2E68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23E7F" w:rsidRPr="003211D3" w:rsidRDefault="00C23E7F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261D6A">
              <w:rPr>
                <w:sz w:val="20"/>
                <w:szCs w:val="20"/>
                <w:lang w:val="ru-RU" w:eastAsia="ru-RU"/>
              </w:rPr>
              <w:t> 5</w:t>
            </w:r>
            <w:r w:rsidR="00A71B3F">
              <w:rPr>
                <w:sz w:val="20"/>
                <w:szCs w:val="20"/>
                <w:lang w:val="ru-RU"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C23E7F" w:rsidRDefault="00C23E7F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E7F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C23E7F" w:rsidRDefault="00C23E7F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E7F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C23E7F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C23E7F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7F" w:rsidRPr="003211D3" w:rsidRDefault="00C23E7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Социальное обеспечение </w:t>
            </w: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населени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E7F" w:rsidRPr="003211D3" w:rsidRDefault="00C23E7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23E7F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C23E7F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C23E7F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261D6A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21</w:t>
            </w:r>
            <w:r w:rsidR="002B3444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B833E3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B3444" w:rsidRDefault="00B833E3" w:rsidP="00B833E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160,0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B3444" w:rsidRPr="003211D3" w:rsidRDefault="00261D6A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 w:rsidR="002B3444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2B3444" w:rsidRDefault="002B3444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B3444" w:rsidRDefault="00B833E3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80572C" w:rsidRPr="003211D3" w:rsidTr="00B833E3">
        <w:trPr>
          <w:trHeight w:val="2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2C" w:rsidRPr="003211D3" w:rsidRDefault="0080572C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72C" w:rsidRPr="003211D3" w:rsidRDefault="0080572C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72C" w:rsidRPr="003211D3" w:rsidRDefault="0080572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72C" w:rsidRPr="003211D3" w:rsidRDefault="0080572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0572C" w:rsidRDefault="0080572C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80572C" w:rsidRDefault="0080572C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80572C" w:rsidRDefault="00DB6A7D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165,3</w:t>
            </w:r>
            <w:r w:rsidR="00F1073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80572C" w:rsidRDefault="0080572C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80572C" w:rsidRDefault="000268E1" w:rsidP="00B833E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326,2</w:t>
            </w:r>
          </w:p>
        </w:tc>
      </w:tr>
      <w:tr w:rsidR="002B3444" w:rsidRPr="003211D3" w:rsidTr="00B833E3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44" w:rsidRPr="003211D3" w:rsidRDefault="002B3444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2B3444" w:rsidRPr="003211D3" w:rsidRDefault="00261D6A" w:rsidP="00B833E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5 389,6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0572C" w:rsidRDefault="00261D6A" w:rsidP="00B833E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2B3444" w:rsidRDefault="002B3444" w:rsidP="00B833E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0572C" w:rsidRDefault="00261D6A" w:rsidP="00B833E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</w:tbl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Pr="005D5D2C" w:rsidRDefault="005D5D2C" w:rsidP="005D5D2C">
      <w:pPr>
        <w:jc w:val="right"/>
        <w:rPr>
          <w:lang w:val="ru-RU"/>
        </w:rPr>
      </w:pPr>
    </w:p>
    <w:sectPr w:rsidR="005D5D2C" w:rsidRPr="005D5D2C" w:rsidSect="007A74D1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AD" w:rsidRDefault="008E46AD" w:rsidP="005F11F1">
      <w:r>
        <w:separator/>
      </w:r>
    </w:p>
  </w:endnote>
  <w:endnote w:type="continuationSeparator" w:id="0">
    <w:p w:rsidR="008E46AD" w:rsidRDefault="008E46AD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AD" w:rsidRDefault="008E46AD" w:rsidP="005F11F1">
      <w:r>
        <w:separator/>
      </w:r>
    </w:p>
  </w:footnote>
  <w:footnote w:type="continuationSeparator" w:id="0">
    <w:p w:rsidR="008E46AD" w:rsidRDefault="008E46AD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6"/>
  </w:num>
  <w:num w:numId="13">
    <w:abstractNumId w:val="5"/>
  </w:num>
  <w:num w:numId="14">
    <w:abstractNumId w:val="2"/>
  </w:num>
  <w:num w:numId="15">
    <w:abstractNumId w:val="19"/>
  </w:num>
  <w:num w:numId="16">
    <w:abstractNumId w:val="1"/>
  </w:num>
  <w:num w:numId="17">
    <w:abstractNumId w:val="0"/>
  </w:num>
  <w:num w:numId="18">
    <w:abstractNumId w:val="10"/>
  </w:num>
  <w:num w:numId="19">
    <w:abstractNumId w:val="6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268E1"/>
    <w:rsid w:val="0002704C"/>
    <w:rsid w:val="0003267A"/>
    <w:rsid w:val="00034E94"/>
    <w:rsid w:val="00043559"/>
    <w:rsid w:val="0004368F"/>
    <w:rsid w:val="0006220C"/>
    <w:rsid w:val="00072030"/>
    <w:rsid w:val="00072E44"/>
    <w:rsid w:val="00080BE7"/>
    <w:rsid w:val="00085AB1"/>
    <w:rsid w:val="00090D6B"/>
    <w:rsid w:val="000A6D88"/>
    <w:rsid w:val="000A7FAE"/>
    <w:rsid w:val="000C185D"/>
    <w:rsid w:val="000C7712"/>
    <w:rsid w:val="000D1990"/>
    <w:rsid w:val="000D500A"/>
    <w:rsid w:val="000D52F4"/>
    <w:rsid w:val="000E706D"/>
    <w:rsid w:val="000F2EFC"/>
    <w:rsid w:val="000F4FE8"/>
    <w:rsid w:val="00103C4E"/>
    <w:rsid w:val="00112B27"/>
    <w:rsid w:val="001139A5"/>
    <w:rsid w:val="0012003F"/>
    <w:rsid w:val="001319E4"/>
    <w:rsid w:val="00140FB6"/>
    <w:rsid w:val="00142636"/>
    <w:rsid w:val="00146693"/>
    <w:rsid w:val="00157617"/>
    <w:rsid w:val="00171661"/>
    <w:rsid w:val="00177403"/>
    <w:rsid w:val="001E3CC9"/>
    <w:rsid w:val="001E5B5E"/>
    <w:rsid w:val="001F4111"/>
    <w:rsid w:val="001F6C30"/>
    <w:rsid w:val="001F6DF2"/>
    <w:rsid w:val="0020657A"/>
    <w:rsid w:val="002201F9"/>
    <w:rsid w:val="00256A64"/>
    <w:rsid w:val="00261D6A"/>
    <w:rsid w:val="002705A8"/>
    <w:rsid w:val="00275991"/>
    <w:rsid w:val="00277B21"/>
    <w:rsid w:val="002806EC"/>
    <w:rsid w:val="00281F3A"/>
    <w:rsid w:val="00282172"/>
    <w:rsid w:val="00287675"/>
    <w:rsid w:val="002A2B2B"/>
    <w:rsid w:val="002A2FDA"/>
    <w:rsid w:val="002A5840"/>
    <w:rsid w:val="002B28E4"/>
    <w:rsid w:val="002B3444"/>
    <w:rsid w:val="002B5F72"/>
    <w:rsid w:val="002E20B4"/>
    <w:rsid w:val="002E68B4"/>
    <w:rsid w:val="002E6C53"/>
    <w:rsid w:val="00307245"/>
    <w:rsid w:val="0031499A"/>
    <w:rsid w:val="003211D3"/>
    <w:rsid w:val="003627FA"/>
    <w:rsid w:val="00363F8D"/>
    <w:rsid w:val="00365106"/>
    <w:rsid w:val="0037512B"/>
    <w:rsid w:val="003934DD"/>
    <w:rsid w:val="003B03F7"/>
    <w:rsid w:val="003B13A8"/>
    <w:rsid w:val="003B6492"/>
    <w:rsid w:val="003C3257"/>
    <w:rsid w:val="003C6426"/>
    <w:rsid w:val="003D4A37"/>
    <w:rsid w:val="003F095C"/>
    <w:rsid w:val="003F7087"/>
    <w:rsid w:val="00410804"/>
    <w:rsid w:val="00422B5E"/>
    <w:rsid w:val="0043039A"/>
    <w:rsid w:val="004316AE"/>
    <w:rsid w:val="00441AC5"/>
    <w:rsid w:val="0048467E"/>
    <w:rsid w:val="00484F06"/>
    <w:rsid w:val="004A1B50"/>
    <w:rsid w:val="004A5B60"/>
    <w:rsid w:val="004B63D2"/>
    <w:rsid w:val="004C2C2F"/>
    <w:rsid w:val="004D23E9"/>
    <w:rsid w:val="004F3F98"/>
    <w:rsid w:val="004F5C30"/>
    <w:rsid w:val="004F61DE"/>
    <w:rsid w:val="005074D7"/>
    <w:rsid w:val="0052172B"/>
    <w:rsid w:val="00526979"/>
    <w:rsid w:val="005278F3"/>
    <w:rsid w:val="00536E71"/>
    <w:rsid w:val="00547A09"/>
    <w:rsid w:val="005823A9"/>
    <w:rsid w:val="005824A6"/>
    <w:rsid w:val="00585BD8"/>
    <w:rsid w:val="00590C99"/>
    <w:rsid w:val="00592A05"/>
    <w:rsid w:val="005966DE"/>
    <w:rsid w:val="00596E3B"/>
    <w:rsid w:val="005A0EBE"/>
    <w:rsid w:val="005A4727"/>
    <w:rsid w:val="005B776C"/>
    <w:rsid w:val="005D383C"/>
    <w:rsid w:val="005D5D2C"/>
    <w:rsid w:val="005E07BB"/>
    <w:rsid w:val="005F11F1"/>
    <w:rsid w:val="00606CF3"/>
    <w:rsid w:val="00606E4B"/>
    <w:rsid w:val="0060781A"/>
    <w:rsid w:val="006218E2"/>
    <w:rsid w:val="0062495F"/>
    <w:rsid w:val="00631246"/>
    <w:rsid w:val="0064329C"/>
    <w:rsid w:val="0064331A"/>
    <w:rsid w:val="006439BA"/>
    <w:rsid w:val="00653FBE"/>
    <w:rsid w:val="00654B3D"/>
    <w:rsid w:val="00666295"/>
    <w:rsid w:val="006760CB"/>
    <w:rsid w:val="00676E84"/>
    <w:rsid w:val="00692375"/>
    <w:rsid w:val="00692FF8"/>
    <w:rsid w:val="00697095"/>
    <w:rsid w:val="006974A8"/>
    <w:rsid w:val="006A1C5D"/>
    <w:rsid w:val="006A52E9"/>
    <w:rsid w:val="006B7AFB"/>
    <w:rsid w:val="006C1979"/>
    <w:rsid w:val="006D2241"/>
    <w:rsid w:val="006E0EC6"/>
    <w:rsid w:val="006F0214"/>
    <w:rsid w:val="006F584E"/>
    <w:rsid w:val="007023CA"/>
    <w:rsid w:val="007051C0"/>
    <w:rsid w:val="00722CF1"/>
    <w:rsid w:val="00726630"/>
    <w:rsid w:val="00737BD4"/>
    <w:rsid w:val="00752356"/>
    <w:rsid w:val="007576B7"/>
    <w:rsid w:val="00775BBE"/>
    <w:rsid w:val="00780F7A"/>
    <w:rsid w:val="00791824"/>
    <w:rsid w:val="00791AC6"/>
    <w:rsid w:val="007961D5"/>
    <w:rsid w:val="007969D4"/>
    <w:rsid w:val="007A1125"/>
    <w:rsid w:val="007A1D71"/>
    <w:rsid w:val="007A74D1"/>
    <w:rsid w:val="007B160B"/>
    <w:rsid w:val="007B6CFE"/>
    <w:rsid w:val="007B730C"/>
    <w:rsid w:val="007D22EF"/>
    <w:rsid w:val="007D5DAB"/>
    <w:rsid w:val="007F4165"/>
    <w:rsid w:val="007F4DAB"/>
    <w:rsid w:val="0080572C"/>
    <w:rsid w:val="00811DC7"/>
    <w:rsid w:val="008139EA"/>
    <w:rsid w:val="00822099"/>
    <w:rsid w:val="00833A71"/>
    <w:rsid w:val="00840631"/>
    <w:rsid w:val="00850EE9"/>
    <w:rsid w:val="008520C8"/>
    <w:rsid w:val="008520F8"/>
    <w:rsid w:val="0085302B"/>
    <w:rsid w:val="0085313B"/>
    <w:rsid w:val="00855521"/>
    <w:rsid w:val="00860F3A"/>
    <w:rsid w:val="00860FEA"/>
    <w:rsid w:val="00870726"/>
    <w:rsid w:val="008750CA"/>
    <w:rsid w:val="008834A3"/>
    <w:rsid w:val="00885F07"/>
    <w:rsid w:val="00887FDC"/>
    <w:rsid w:val="00896B7B"/>
    <w:rsid w:val="008972A7"/>
    <w:rsid w:val="008A06BB"/>
    <w:rsid w:val="008B6C75"/>
    <w:rsid w:val="008D44E1"/>
    <w:rsid w:val="008E1D46"/>
    <w:rsid w:val="008E46AD"/>
    <w:rsid w:val="008F2929"/>
    <w:rsid w:val="008F356F"/>
    <w:rsid w:val="00901DD2"/>
    <w:rsid w:val="00907114"/>
    <w:rsid w:val="00930481"/>
    <w:rsid w:val="00930C7B"/>
    <w:rsid w:val="009430B3"/>
    <w:rsid w:val="00946225"/>
    <w:rsid w:val="00950356"/>
    <w:rsid w:val="00965194"/>
    <w:rsid w:val="00966C4A"/>
    <w:rsid w:val="009670A3"/>
    <w:rsid w:val="009A1C6C"/>
    <w:rsid w:val="009B4D37"/>
    <w:rsid w:val="009C36C1"/>
    <w:rsid w:val="009E4F55"/>
    <w:rsid w:val="009F53C6"/>
    <w:rsid w:val="00A002C6"/>
    <w:rsid w:val="00A07915"/>
    <w:rsid w:val="00A3509E"/>
    <w:rsid w:val="00A355AF"/>
    <w:rsid w:val="00A40115"/>
    <w:rsid w:val="00A51A44"/>
    <w:rsid w:val="00A54E44"/>
    <w:rsid w:val="00A6067E"/>
    <w:rsid w:val="00A64297"/>
    <w:rsid w:val="00A71B3F"/>
    <w:rsid w:val="00A76603"/>
    <w:rsid w:val="00A771F1"/>
    <w:rsid w:val="00A83F24"/>
    <w:rsid w:val="00A8723F"/>
    <w:rsid w:val="00AA1B3C"/>
    <w:rsid w:val="00AB2E57"/>
    <w:rsid w:val="00AD123E"/>
    <w:rsid w:val="00AF0150"/>
    <w:rsid w:val="00AF088A"/>
    <w:rsid w:val="00B04076"/>
    <w:rsid w:val="00B1088C"/>
    <w:rsid w:val="00B1116A"/>
    <w:rsid w:val="00B24ADD"/>
    <w:rsid w:val="00B334E9"/>
    <w:rsid w:val="00B43910"/>
    <w:rsid w:val="00B44137"/>
    <w:rsid w:val="00B5011A"/>
    <w:rsid w:val="00B50C90"/>
    <w:rsid w:val="00B57FEA"/>
    <w:rsid w:val="00B645F7"/>
    <w:rsid w:val="00B833E3"/>
    <w:rsid w:val="00B93B63"/>
    <w:rsid w:val="00BC4080"/>
    <w:rsid w:val="00BD2485"/>
    <w:rsid w:val="00BE1264"/>
    <w:rsid w:val="00BE7E44"/>
    <w:rsid w:val="00BF0BBF"/>
    <w:rsid w:val="00C21B15"/>
    <w:rsid w:val="00C23E7F"/>
    <w:rsid w:val="00C32C2D"/>
    <w:rsid w:val="00C339DC"/>
    <w:rsid w:val="00C34845"/>
    <w:rsid w:val="00C420FD"/>
    <w:rsid w:val="00C45A1A"/>
    <w:rsid w:val="00C55FBC"/>
    <w:rsid w:val="00C64E17"/>
    <w:rsid w:val="00C656D1"/>
    <w:rsid w:val="00C70D1A"/>
    <w:rsid w:val="00C825E1"/>
    <w:rsid w:val="00C83DF9"/>
    <w:rsid w:val="00C93D27"/>
    <w:rsid w:val="00CA06D7"/>
    <w:rsid w:val="00CA6A41"/>
    <w:rsid w:val="00CC2ED8"/>
    <w:rsid w:val="00CC4FAF"/>
    <w:rsid w:val="00CD10CC"/>
    <w:rsid w:val="00CD7932"/>
    <w:rsid w:val="00CF0335"/>
    <w:rsid w:val="00CF5632"/>
    <w:rsid w:val="00D00212"/>
    <w:rsid w:val="00D053FA"/>
    <w:rsid w:val="00D1395E"/>
    <w:rsid w:val="00D17FE6"/>
    <w:rsid w:val="00D22A2B"/>
    <w:rsid w:val="00D30A8F"/>
    <w:rsid w:val="00D36D81"/>
    <w:rsid w:val="00D37664"/>
    <w:rsid w:val="00D60671"/>
    <w:rsid w:val="00D72520"/>
    <w:rsid w:val="00D73A57"/>
    <w:rsid w:val="00D73E35"/>
    <w:rsid w:val="00D906C2"/>
    <w:rsid w:val="00DA4F9B"/>
    <w:rsid w:val="00DB0286"/>
    <w:rsid w:val="00DB15D4"/>
    <w:rsid w:val="00DB6A7D"/>
    <w:rsid w:val="00DC4FC0"/>
    <w:rsid w:val="00DC5DC1"/>
    <w:rsid w:val="00DE2452"/>
    <w:rsid w:val="00DF27BA"/>
    <w:rsid w:val="00DF5F62"/>
    <w:rsid w:val="00E10216"/>
    <w:rsid w:val="00E1758D"/>
    <w:rsid w:val="00E22587"/>
    <w:rsid w:val="00E33019"/>
    <w:rsid w:val="00E33AEC"/>
    <w:rsid w:val="00E33C61"/>
    <w:rsid w:val="00E40377"/>
    <w:rsid w:val="00E40AD9"/>
    <w:rsid w:val="00E46A3F"/>
    <w:rsid w:val="00E478E5"/>
    <w:rsid w:val="00E56B7E"/>
    <w:rsid w:val="00E570A9"/>
    <w:rsid w:val="00E60A02"/>
    <w:rsid w:val="00E652C2"/>
    <w:rsid w:val="00E732BF"/>
    <w:rsid w:val="00E755E5"/>
    <w:rsid w:val="00E849C3"/>
    <w:rsid w:val="00E8653E"/>
    <w:rsid w:val="00EA36FE"/>
    <w:rsid w:val="00EA3D26"/>
    <w:rsid w:val="00EA51B5"/>
    <w:rsid w:val="00EB37CB"/>
    <w:rsid w:val="00EB3B65"/>
    <w:rsid w:val="00ED223E"/>
    <w:rsid w:val="00ED4F7E"/>
    <w:rsid w:val="00ED5BFA"/>
    <w:rsid w:val="00EE5B3A"/>
    <w:rsid w:val="00EE5FBB"/>
    <w:rsid w:val="00F042A4"/>
    <w:rsid w:val="00F0642B"/>
    <w:rsid w:val="00F1073C"/>
    <w:rsid w:val="00F177AD"/>
    <w:rsid w:val="00F31129"/>
    <w:rsid w:val="00F36810"/>
    <w:rsid w:val="00F373BE"/>
    <w:rsid w:val="00F402E9"/>
    <w:rsid w:val="00F72227"/>
    <w:rsid w:val="00F847D6"/>
    <w:rsid w:val="00F93ACE"/>
    <w:rsid w:val="00FB2D91"/>
    <w:rsid w:val="00FC7043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6EB0-D4AF-497E-ACD0-D917381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Бухгалтер</cp:lastModifiedBy>
  <cp:revision>83</cp:revision>
  <cp:lastPrinted>2018-07-18T10:17:00Z</cp:lastPrinted>
  <dcterms:created xsi:type="dcterms:W3CDTF">2015-11-09T09:35:00Z</dcterms:created>
  <dcterms:modified xsi:type="dcterms:W3CDTF">2018-07-18T10:25:00Z</dcterms:modified>
</cp:coreProperties>
</file>